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1B8" w:rsidRDefault="00490DBC" w:rsidP="00D061B8">
      <w:pPr>
        <w:rPr>
          <w:b/>
          <w:sz w:val="24"/>
          <w:szCs w:val="24"/>
        </w:rPr>
      </w:pPr>
      <w:r>
        <w:t xml:space="preserve">                                                                                      </w:t>
      </w:r>
      <w:r w:rsidR="00D061B8">
        <w:rPr>
          <w:b/>
          <w:sz w:val="24"/>
          <w:szCs w:val="24"/>
        </w:rPr>
        <w:t>Отчет о деятельности ДОО 2017-2018 учебный год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25"/>
        <w:gridCol w:w="710"/>
        <w:gridCol w:w="1842"/>
        <w:gridCol w:w="7230"/>
        <w:gridCol w:w="1842"/>
        <w:gridCol w:w="3119"/>
        <w:gridCol w:w="992"/>
      </w:tblGrid>
      <w:tr w:rsidR="00D061B8" w:rsidRPr="00490DBC" w:rsidTr="00490DBC">
        <w:trPr>
          <w:cantSplit/>
          <w:trHeight w:val="15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Pr="00490DBC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B8" w:rsidRPr="00490DBC" w:rsidRDefault="00D061B8">
            <w:pPr>
              <w:pStyle w:val="a3"/>
              <w:spacing w:after="0" w:line="240" w:lineRule="auto"/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Pr="00490DBC" w:rsidRDefault="00D061B8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Название мероприятия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Pr="00490DBC" w:rsidRDefault="00D061B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Участники (ФИО, класс) и краткая информация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61B8" w:rsidRPr="00490DBC" w:rsidRDefault="00AF29EE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Руководи</w:t>
            </w:r>
            <w:r w:rsidR="00D061B8" w:rsidRPr="00490DBC">
              <w:rPr>
                <w:rFonts w:ascii="Times New Roman" w:hAnsi="Times New Roman"/>
                <w:sz w:val="20"/>
                <w:szCs w:val="20"/>
              </w:rPr>
              <w:t>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1B8" w:rsidRPr="00490DBC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Результат (участник, призер, победитель)</w:t>
            </w:r>
          </w:p>
          <w:p w:rsidR="00D061B8" w:rsidRPr="00490DBC" w:rsidRDefault="00D061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061B8" w:rsidRPr="00490DBC" w:rsidRDefault="00490DB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Документ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061B8" w:rsidRPr="00490DB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="00D061B8" w:rsidRPr="00490DBC">
              <w:rPr>
                <w:rFonts w:ascii="Times New Roman" w:hAnsi="Times New Roman"/>
                <w:sz w:val="20"/>
                <w:szCs w:val="20"/>
              </w:rPr>
              <w:t>од</w:t>
            </w:r>
            <w:r>
              <w:rPr>
                <w:rFonts w:ascii="Times New Roman" w:hAnsi="Times New Roman"/>
                <w:sz w:val="20"/>
                <w:szCs w:val="20"/>
              </w:rPr>
              <w:t>-тверждающий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061B8" w:rsidRPr="00490DBC">
              <w:rPr>
                <w:rFonts w:ascii="Times New Roman" w:hAnsi="Times New Roman"/>
                <w:sz w:val="20"/>
                <w:szCs w:val="20"/>
              </w:rPr>
              <w:t>результат/ участие</w:t>
            </w:r>
          </w:p>
        </w:tc>
      </w:tr>
      <w:tr w:rsidR="00B04DC8" w:rsidRPr="00490DBC" w:rsidTr="00490DBC">
        <w:trPr>
          <w:cantSplit/>
          <w:trHeight w:val="210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DC8" w:rsidRPr="00C808FB" w:rsidRDefault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08FB">
              <w:rPr>
                <w:rFonts w:ascii="Times New Roman" w:hAnsi="Times New Roman"/>
                <w:b/>
                <w:sz w:val="24"/>
                <w:szCs w:val="24"/>
              </w:rPr>
              <w:t>школьный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DC8" w:rsidRPr="00490DBC" w:rsidRDefault="00B04DC8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01.</w:t>
            </w:r>
            <w:r w:rsidR="0014558D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09.</w:t>
            </w:r>
            <w:r w:rsidR="0014558D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4DC8" w:rsidRPr="00490DBC" w:rsidRDefault="00B04DC8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Торжественная линейка, посвященная Дню знаний.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C8" w:rsidRPr="00490DBC" w:rsidRDefault="00B04DC8" w:rsidP="000103DB">
            <w:pPr>
              <w:pStyle w:val="a3"/>
              <w:spacing w:after="0" w:line="240" w:lineRule="auto"/>
              <w:ind w:left="0" w:right="113"/>
              <w:jc w:val="both"/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490DBC">
              <w:rPr>
                <w:rFonts w:ascii="Times New Roman" w:hAnsi="Times New Roman"/>
                <w:sz w:val="20"/>
                <w:szCs w:val="20"/>
              </w:rPr>
              <w:instrText xml:space="preserve"> HYPERLINK "https://edu.tatar.ru/aznakaevo/azn_sch3/read-news/1173670" </w:instrText>
            </w:r>
            <w:r w:rsidRPr="00490DBC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Учащихся, их родителей, учителей поздравили директор школы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Хамидуллин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Азат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Мугавиевич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и приглашенные гости:  Султанов Марат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Инсафоваич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,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Ганиуллина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Альфия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Мирзагитовна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,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Ахметшина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Гульназ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Мубаракяновна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. Представитель АК БАРС банка,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Махмутова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Алина </w:t>
            </w:r>
            <w:proofErr w:type="spellStart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>Камилевна</w:t>
            </w:r>
            <w:proofErr w:type="spellEnd"/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подарила от имени банка уже ставшие традиционными подарки первоклассникам. В исполнении гостей праздника Белоснежки, Королевы Знаний и гномиков прозвучали поздравления, песни, загадки. Вместе с ними первоклассники собрали портфели. По традиции выпускники проводили первоклассников в обновленные кабинеты.  Всем </w:t>
            </w:r>
            <w:r w:rsidR="00AD6685"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пожелали здоровья, успехов. </w:t>
            </w:r>
          </w:p>
          <w:p w:rsidR="00B04DC8" w:rsidRPr="00490DBC" w:rsidRDefault="00B04DC8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Style w:val="a4"/>
                <w:rFonts w:ascii="Times New Roman" w:hAnsi="Times New Roman"/>
                <w:color w:val="auto"/>
                <w:sz w:val="20"/>
                <w:szCs w:val="20"/>
                <w:u w:val="none"/>
              </w:rPr>
              <w:t xml:space="preserve">                          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C8" w:rsidRPr="00490DBC" w:rsidRDefault="00AD668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4DC8" w:rsidRPr="00490DBC" w:rsidRDefault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Ярко и интересно выступили ученики 1,11 классов.</w:t>
            </w:r>
            <w:r w:rsidR="00AD6685" w:rsidRPr="00490DBC">
              <w:rPr>
                <w:rFonts w:ascii="Times New Roman" w:hAnsi="Times New Roman"/>
                <w:sz w:val="20"/>
                <w:szCs w:val="20"/>
              </w:rPr>
              <w:t xml:space="preserve"> Коршунова К. (Белоснежка 9б),2б (гномики)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DC8" w:rsidRPr="00490DBC" w:rsidRDefault="00B04D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4DC8" w:rsidRPr="00490DBC" w:rsidTr="00490DBC">
        <w:trPr>
          <w:cantSplit/>
          <w:trHeight w:val="70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DC8" w:rsidRDefault="00B04DC8" w:rsidP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DC8" w:rsidRPr="00490DBC" w:rsidRDefault="00B04DC8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1.09.</w:t>
            </w:r>
            <w:r w:rsidR="00AD6685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DC8" w:rsidRPr="00490DBC" w:rsidRDefault="00AD6685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«Урок Мира» и    «Урок «Готов к труду и обороне»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 w:rsidP="00490DB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классах </w:t>
            </w:r>
            <w:r w:rsidR="00B04DC8" w:rsidRPr="00490DBC">
              <w:rPr>
                <w:rFonts w:ascii="Times New Roman" w:hAnsi="Times New Roman"/>
                <w:sz w:val="20"/>
                <w:szCs w:val="20"/>
              </w:rPr>
              <w:t xml:space="preserve">проведены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тематические уроки с привлечением родителей, медсестры школы, руково</w:t>
            </w:r>
            <w:r w:rsidR="00490DBC">
              <w:rPr>
                <w:rFonts w:ascii="Times New Roman" w:hAnsi="Times New Roman"/>
                <w:sz w:val="20"/>
                <w:szCs w:val="20"/>
              </w:rPr>
              <w:t>дителя ОБЖ, учителей физкультуры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490DB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Классные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рук-</w:t>
            </w:r>
            <w:r w:rsidR="00B04DC8" w:rsidRPr="00490DBC">
              <w:rPr>
                <w:rFonts w:ascii="Times New Roman" w:hAnsi="Times New Roman"/>
                <w:sz w:val="20"/>
                <w:szCs w:val="20"/>
              </w:rPr>
              <w:t>ли</w:t>
            </w:r>
            <w:proofErr w:type="gramEnd"/>
            <w:r w:rsidR="00B04DC8" w:rsidRPr="00490DBC">
              <w:rPr>
                <w:rFonts w:ascii="Times New Roman" w:hAnsi="Times New Roman"/>
                <w:sz w:val="20"/>
                <w:szCs w:val="20"/>
              </w:rPr>
              <w:t>, рук-ль ОБЖ,</w:t>
            </w:r>
            <w:r w:rsidR="00AD6685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04DC8" w:rsidRPr="00490DBC">
              <w:rPr>
                <w:rFonts w:ascii="Times New Roman" w:hAnsi="Times New Roman"/>
                <w:sz w:val="20"/>
                <w:szCs w:val="20"/>
              </w:rPr>
              <w:t>родители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1-11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DC8" w:rsidRPr="00490DBC" w:rsidRDefault="00B04D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4DC8" w:rsidRPr="00490DBC" w:rsidTr="00490DBC">
        <w:trPr>
          <w:cantSplit/>
          <w:trHeight w:val="706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DC8" w:rsidRDefault="00B04D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1.09. 17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«Я талантлив!»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B04DC8" w:rsidP="000103DB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акции на линейке выступила Коршунова Ксения, победитель конкурса «Говорим и поем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по-анлийски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», участница районного конкурса «Голос. Дети», победитель районных и республиканских фестивалей и конкурсов.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Галеев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C8" w:rsidRPr="00490DBC" w:rsidRDefault="00AD66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04DC8" w:rsidRPr="00490DBC" w:rsidRDefault="00B04D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6685" w:rsidRPr="00490DBC" w:rsidTr="00490DBC">
        <w:trPr>
          <w:cantSplit/>
          <w:trHeight w:val="54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685" w:rsidRDefault="00AD66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2.09.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«Экстремизму-нет!»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учителями истории и обществознания и в рамках месячника в память трагических событий в Беслане было проведено тематическое мероприятие.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ФарукшинаГ.И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7-9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6685" w:rsidRPr="00490DBC" w:rsidRDefault="00AD668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6685" w:rsidRPr="00490DBC" w:rsidTr="0014558D">
        <w:trPr>
          <w:cantSplit/>
          <w:trHeight w:val="10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6685" w:rsidRDefault="00AD668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9.09. 17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1F533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выборов в органы ученического самоуправления.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AD6685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ходе подготовки  и проведения выборов  были  созданы избирательные комиссии, развернута агитационная компания.  Ребята попробовали себя в реализации предвыборной кампании, демонстрируя лидерские качества, организаторские навыки и умения. Выборы стали важным общественным событием в школе. Все было максимально приближено и реалистично: кабинки, урны и вся атрибутика для проведения голосования.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1F533A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 члены СД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85" w:rsidRPr="00490DBC" w:rsidRDefault="001F53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5-11, по итогам голосования председателем  совета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дружи-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ны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была избрана: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Азалия 5а, заместителем ПСД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Хазиахме</w:t>
            </w:r>
            <w:r w:rsidR="0014558D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тов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Рамзиль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5б; председателем совета старшеклассников  был избран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Радик 10 класс, заместителем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Калимуллина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Диана 8б.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D6685" w:rsidRPr="00490DBC" w:rsidRDefault="00AD6685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DE07CB">
        <w:trPr>
          <w:cantSplit/>
          <w:trHeight w:val="1045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14.09.17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«Остров СНТ»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актовом зале провели сбор-путешествие, посвященный Дню рождения СНТ–15.09. Сдав рапорт и произнеся торжественное обещание, наследники и следопыты  получили маршрутные карты и приступили к  испытаниям. На станциях их встречали члены СД ДОО «Искра» в роли пиратов, хозяев острова.  Командиры отрядов сдали рапорта о готовности председателю совета дружины  и стали выполнять задания, за которые они получали звездочки-сокровища пиратов.  Следопыты и наследники пели, играли, танцевали. После подсчета баллов  командиры отрядов получили удостоверения наследников и следопытов. Победили наследники 5б класса. Именно они удостоились чести защищать честь школы на районном сборе. Сбор завершился исполнением гимна СНТ и принятием решения о выполнении добрых дел. #СНТ#МИНЕМСНТ.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 ДОО «Искра» педагог - организатор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DE07CB" w:rsidP="00DE07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удостоверения</w:t>
            </w:r>
          </w:p>
        </w:tc>
      </w:tr>
      <w:tr w:rsidR="006D143C" w:rsidRPr="00490DBC" w:rsidTr="0014558D">
        <w:trPr>
          <w:cantSplit/>
          <w:trHeight w:val="10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Отчетно-перевыборный сбор совета дружины.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Членами совета дружины были подготовлены отчеты о проделанной работе. Был утвержден  состав совета дружины на новый учебный год. Педагог-организатор дала  свои напутствия и пожелала успехов и побед, ознакомила с планом работы на год и на ближайшее время. </w:t>
            </w:r>
          </w:p>
          <w:p w:rsidR="006D143C" w:rsidRPr="00490DBC" w:rsidRDefault="006D143C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выборах в органы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учениче-ского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самоуправления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большин-ством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голосов председателем совета дружины была избрана  ученица 5а класса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14558D">
        <w:trPr>
          <w:cantSplit/>
          <w:trHeight w:val="1045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5.05 15.09.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Профилактика гриппа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 целью пропаганды здорового образа жизни, профилактики гриппа и ОРВИ  в школе проведены классные часы, классные собрания, на уголке здоровья размещены информационные памятки, началась вакцинация против гриппа, ежедневно проводятся физкультминутки, динамические паузы.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-ли, медсестра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76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25.09-2.10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"Найди меня. Хочу домой"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C808F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«Осенней недели добра"  учащиеся провели акцию. Забытые и оставленные вещи нашли своих хозяев.                                                    #ДОБРЫЙТАТАРСТАН#МӘРХӘТЛЕТАТАРСТАН»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В.А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666D64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25.09-2.10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"Сбережем энергию».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C808F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акции "Энергия добра" учащиеся провели акцию                           #Регион,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ЭнергияДобрасРДШ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ВместеЯрче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6б класс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25.09-2.10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«Дети детям об энергосбережении.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C808F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акции "Энергия добра" учащиеся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 провели классный час.  #Регион,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ЭнергияДобрасРДШ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ВместеЯрче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5а класс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25.09-2.10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«Вечер при свечах»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C808F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акции "Энергия добра" учащиеся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вместе с родителями провели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акцию.#Регион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ЭнергияДобрасРДШ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ВместеЯрче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И.М.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3а класс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«Голубь мира»                                        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C808F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союза наследников Татарстана, и вожатые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Латипова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 и Валиева Д, под руководством классного руководителя в парке Победы провели Единый час духовности.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1.09-20.09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Минутки безопасности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6D143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"Безопасность дорожного движения" учащиеся класса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 ежедневно проводят 10-минутные блоки безопасности дорожного движения.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 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1.09-20.09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"Береги свою жизнь"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6D143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"Безопасность дорожного движения" в  классе прошел классный час по ПДД, где учащиеся вспомнили и закрепили основные правила дорожного движения. Поняли главное – не стоит подвергать свою жизнь неоправданному риску. Соблюдать правила дорожного движения, быть осторожным на дороге – это не трусость, а умный расчет.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05527C">
        <w:trPr>
          <w:cantSplit/>
          <w:trHeight w:val="49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26. 09.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"Наши друзья - дорожные знаки»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6D143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целью воспитания культуры безопасности  в рамках месячника "Безопасность дорожного движения" в   классе  прошла  игра.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Асхабетдинова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1.09-20.09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"Уважая правила движения, к другу мы идем на день рождения"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6D143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"Безопасность дорожного движения" учащиеся класса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провели акцию. </w:t>
            </w:r>
          </w:p>
          <w:p w:rsidR="006D143C" w:rsidRPr="00490DBC" w:rsidRDefault="006D143C" w:rsidP="001C7BC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ВиноградоваВ.А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6D143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7BC8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BC8" w:rsidRPr="00C808FB" w:rsidRDefault="001C7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1.09-20.09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«Учи правила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дви-жения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 как таблицу умножения»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1C7BC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"Безопасность дорожного движения" члены отряда ЮИД совместно с родителями провели беседу по ПДД  с учащихся 1-х классов и учили их  правильно переходить дорогу из школы домой.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BC8" w:rsidRPr="00490DBC" w:rsidRDefault="001C7B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6623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623" w:rsidRPr="00C808FB" w:rsidRDefault="000B66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0B6623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25. 09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0B6623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«День добрых начинаний»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0B6623" w:rsidP="000B662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Классные руководители, члены совета дружины и командиры отрядов  были проинформированы  о добровольческой акции «Осенняя неделя добра - эстафета добрых дел.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0B6623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Классные руководители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0B6623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B6623" w:rsidRPr="00490DBC" w:rsidRDefault="000B662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7BC8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BC8" w:rsidRPr="00C808FB" w:rsidRDefault="001C7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 стране дорожных знаков»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1C7BC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"Безопасность дорожного движения" вожатые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 и Валиева Д. провели для учащихся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 класса Игру-викторину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4а, вожатые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BC8" w:rsidRPr="00490DBC" w:rsidRDefault="001C7B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C7BC8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7BC8" w:rsidRPr="00C808FB" w:rsidRDefault="001C7BC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Азбука безопасности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0B662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отряда профилактики «Гардиан»,  в рамках месячника </w:t>
            </w:r>
            <w:r w:rsidR="000B6623"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« Безопасность Дорожного Движения» рассказали учащимся 1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Б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класса об Азбуке Безопасности и проверили, знают ли учащиеся начальных классов дорожные знаки, необходимые юному пешеходу.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0B6623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Э.И.,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BC8" w:rsidRPr="00490DBC" w:rsidRDefault="001C7BC8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C7BC8" w:rsidRPr="00490DBC" w:rsidRDefault="001C7BC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B6623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6623" w:rsidRPr="00C808FB" w:rsidRDefault="000B66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763C32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763C32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«Мы разные, но мы вместе».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763C32" w:rsidP="00763C32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рамках  акции «Осенняя неделя добра»  прошел круглый стол. Учащиеся беседовали  о толерантности, милосердии, о культуре речи и просмотрели видеофильм «Измените свои слова, измените свой мир!»                                                             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Мывместе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Безбергә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ДружныйТатарстан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763C32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623" w:rsidRPr="00490DBC" w:rsidRDefault="00763C32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B6623" w:rsidRPr="00490DBC" w:rsidRDefault="000B6623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D64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4" w:rsidRPr="00C808FB" w:rsidRDefault="00666D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«Вдохновение»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666D6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рамках  акции «Осенняя неделя добра»  в актовом зале членами совета дружины была организована персональная выставка творческих работ  ученицы с ОВЗ, Шакировой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Альфинур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 Выставку  посетили учащиеся начальных классов и члены кружка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Авиамоделирование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Мывместе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Безбергә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ДружныйТатарстан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#Мир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6D64" w:rsidRPr="00490DBC" w:rsidRDefault="00666D6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6D64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6D64" w:rsidRPr="00C808FB" w:rsidRDefault="00666D6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</w:t>
            </w:r>
            <w:r w:rsidR="0005527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«Очистим родной край»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666D6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 сентября – Всемирный День туризма. В  рамках  акции «Осенняя неделя добра»   учащиеся 2 классов с классными руководителями провели экскурсию по берегу реки «Черная» и провели природоохранную акцию.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И.М.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И.Г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D64" w:rsidRPr="00490DBC" w:rsidRDefault="00666D64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2а и 2б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66D64" w:rsidRPr="00490DBC" w:rsidRDefault="00666D6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527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27C" w:rsidRPr="00C808FB" w:rsidRDefault="000552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27. 09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Всемирный День туризма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5527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 рамках  акции «Осенняя неделя добра»  для учащихся 5 б класса руководителем кружка «Родной край» была проведена экскурсия в школьный музей.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Игтисамова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527C" w:rsidRPr="00490DBC" w:rsidRDefault="0005527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527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27C" w:rsidRPr="00C808FB" w:rsidRDefault="000552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Вечернее Азнакаево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5527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целью формирования знаний о краеведении в рамках  акции «Осенняя неделя добра»   учащиеся провели вечернюю экскурсию по достопримечательностям города.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05527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7а и 8а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527C" w:rsidRPr="00490DBC" w:rsidRDefault="0005527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5527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27C" w:rsidRPr="00C808FB" w:rsidRDefault="000552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940481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28. 09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94048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«Спортивный Татарстан»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940481" w:rsidP="0094048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 целью популяризации здорового образа жизни и повышения уровня физической подготовленности детей и молодежи в рамках  акции «Осенняя неделя добра»  члены совета дружины организовали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флешмоб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для учащихся 1-х классов. «Спортивный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Та-тарстан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»#ЗдорОвоЖивем,#Здороваянация,#Моездоровье#Минспортныяратам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940481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27C" w:rsidRPr="00490DBC" w:rsidRDefault="0094048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5527C" w:rsidRPr="00490DBC" w:rsidRDefault="0005527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0481" w:rsidRPr="00490DBC" w:rsidTr="00940481">
        <w:trPr>
          <w:cantSplit/>
          <w:trHeight w:val="156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40481" w:rsidRPr="00C808FB" w:rsidRDefault="0094048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81" w:rsidRPr="00490DBC" w:rsidRDefault="00940481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28. 09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81" w:rsidRPr="00490DBC" w:rsidRDefault="0094048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Необычный футбол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81" w:rsidRPr="00490DBC" w:rsidRDefault="00940481" w:rsidP="0094048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целью популяризации здорового образа жизни и повышения уровня физической подготовленности детей и молодежи в рамках  акции «Осенняя неделя добра»  среди учащихся среднего звена учителями физической культуры был проведен необычный футбол. «Спортивный Татарстан»#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ЗдорОвоЖивем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Здороваянация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Моездоровье#Минспортны-яратам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81" w:rsidRPr="00490DBC" w:rsidRDefault="00940481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Учителя физкультуры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481" w:rsidRPr="00490DBC" w:rsidRDefault="0094048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5-8</w:t>
            </w:r>
            <w:r w:rsidR="00520726" w:rsidRPr="00490DBC">
              <w:rPr>
                <w:rFonts w:ascii="Times New Roman" w:hAnsi="Times New Roman"/>
                <w:sz w:val="20"/>
                <w:szCs w:val="20"/>
              </w:rPr>
              <w:t>,члены СД и 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40481" w:rsidRPr="00490DBC" w:rsidRDefault="0094048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D143C" w:rsidRPr="00490DBC" w:rsidTr="00C808FB">
        <w:trPr>
          <w:cantSplit/>
          <w:trHeight w:val="51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143C" w:rsidRPr="00C808FB" w:rsidRDefault="006D14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940481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F6457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«Ручеек доброты».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940481" w:rsidP="00F6457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организовали и провели благотворительную ярмарку</w:t>
            </w:r>
            <w:r w:rsidR="00F64576"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Вырученные средства  будут использоваться на нужды детей, попавших в трудную жизненную ситуацию. «День добрых дел»#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Доброедело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Доброеслово#Изгесүз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#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Изгеэш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F6457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классные руководители и члены СД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43C" w:rsidRPr="00490DBC" w:rsidRDefault="00F6457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1-4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143C" w:rsidRPr="00490DBC" w:rsidRDefault="006D143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457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4576" w:rsidRPr="00C808FB" w:rsidRDefault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28.09.17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905113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пожилого человека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тимуровского отряда «Звезда» и члены СД «Искра» поздравили жителей микрорайона с наступающим Днем пожилого человека #ДОБРЫЙТАТАРСТАН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Исрафилова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Г.Г.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9б класс и 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576" w:rsidRPr="00490DBC" w:rsidRDefault="00F6457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457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4576" w:rsidRPr="00C808FB" w:rsidRDefault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29.09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пожилого человека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0C67ED" w:rsidP="00F6457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Прошел праздник для ветеранов школы с чаепитием и концертом учащихся и учителей школы.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Профком,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Рук-ль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</w:t>
            </w:r>
            <w:r w:rsidR="000C67ED" w:rsidRPr="00490DBC">
              <w:rPr>
                <w:rFonts w:ascii="Times New Roman" w:hAnsi="Times New Roman"/>
                <w:sz w:val="20"/>
                <w:szCs w:val="20"/>
              </w:rPr>
              <w:t>,8а,9а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576" w:rsidRPr="00490DBC" w:rsidRDefault="00F6457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457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4576" w:rsidRPr="00C808FB" w:rsidRDefault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 Там, на неведомых дорожках..."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30 сентября - День экологических знаний. С целью привлечения внимания к экологическим проблемам своего села, города, области, планеты в рамках  акции «Осенняя неделя добра»    учащиеся 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 провели акцию.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Виноградова В.А.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576" w:rsidRPr="00490DBC" w:rsidRDefault="00F6457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6457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4576" w:rsidRPr="00C808FB" w:rsidRDefault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"Чисто не там где убирают, а там где не мусорят"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30 сентября - День экологических знаний. С целью привлечения внимания к экологическим проблемам города в рамках  акции «Осенняя неделя добра»    учащиеся класса 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 провели акцию #ДОБРЫЙТАТАРСТАН #МӘРХӘМӘТЛЕТАТАРСТАН».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576" w:rsidRPr="00490DBC" w:rsidRDefault="00F6457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64576" w:rsidRPr="00490DBC" w:rsidRDefault="00F6457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7E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67ED" w:rsidRPr="00C808FB" w:rsidRDefault="000C67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«Наша дружная семья».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C67E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 многих учащихся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8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 класса сестренки и братишки учатся в нашей школе. С целью укрепления отношений в семье они помогают младшим в выполнении домашних заданий.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Нашадружнаясемья#Безнең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гаилә#Золотаяосень#Алтынкөз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7ED" w:rsidRPr="00490DBC" w:rsidRDefault="000C67E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7E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67ED" w:rsidRPr="00C808FB" w:rsidRDefault="000C67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30.09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Ветераны живут рядом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C67E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отряда РДШ, под руководством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-ля побывали у ветерана Великой Отечественной войны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Фарагата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Галимовича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Поздравили с днем пожилых и пожелали крепкого здоровья, долгих лет жизни, выразили благодарность за подвиги во имя мира на земле. #ДОБРЫЙТАТАРСТАН #МӘРХӘМӘТЛЕТАТАРСТАН».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7ED" w:rsidRPr="00490DBC" w:rsidRDefault="000C67E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7E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67ED" w:rsidRPr="00C808FB" w:rsidRDefault="000C67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«Наша дружная семья».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C67E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Учащиеся начальных классов провели семейные чтения,  все учащиеся посетили и поздравили своих бабушек и дедушек.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7ED" w:rsidRPr="00490DBC" w:rsidRDefault="000C67E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7E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67ED" w:rsidRPr="00C808FB" w:rsidRDefault="000C67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"Поздравь любимого учителя"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DF3FF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отряда «Вспышка», члены отряда РДШ  приняли участие в акции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#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пасибоучительрт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поздравьучителярт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РДШРТ_МойУчитель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КонкурсРДШРТ_УчительСпасибо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0C67E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7ED" w:rsidRPr="00490DBC" w:rsidRDefault="000C67E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C67E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0C67ED" w:rsidRPr="00C808FB" w:rsidRDefault="000C67E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520726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52072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«Поздравь учителя»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520726" w:rsidP="0052072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совета дружины   и учащиеся школы в рамках акции выпустили стенгазету, посетили ветеранов школы и поздравили учителей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пасибоучительрт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поздравьучителярт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РДШРТ_МойУчитель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#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КонкурсРДШРТ_УчительСпасибо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52072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  <w:p w:rsidR="00520726" w:rsidRPr="00490DBC" w:rsidRDefault="0052072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Ф.Ф.Галеева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ED" w:rsidRPr="00490DBC" w:rsidRDefault="0052072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кружка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7ED" w:rsidRPr="00490DBC" w:rsidRDefault="000C67E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20726" w:rsidRPr="00490DBC" w:rsidTr="00DE07C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20726" w:rsidRPr="00C808FB" w:rsidRDefault="0052072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26" w:rsidRPr="00490DBC" w:rsidRDefault="00D32205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5.10 20.10</w:t>
            </w:r>
          </w:p>
          <w:p w:rsidR="007E1F7A" w:rsidRPr="00490DBC" w:rsidRDefault="007E1F7A" w:rsidP="00D061B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65CE0" w:rsidRPr="00490DBC" w:rsidRDefault="00465C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26" w:rsidRPr="00490DBC" w:rsidRDefault="007E1F7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рисунков и творческих работ «Краски осени».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32205" w:rsidP="00D3220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конкурсе приняли участие учащиеся начальных  классов. В актовом зале школы члены совета дружины «Искра» организовали выставку работ учащихся. Победители будут награждены дипломами на общешкольной линейке.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8D5AE0" w:rsidRPr="00490DBC" w:rsidRDefault="008D5AE0" w:rsidP="00D3220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32205" w:rsidRPr="00490DBC" w:rsidRDefault="00D32205" w:rsidP="00D3220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1-х классов посетили выставку творческих ра</w:t>
            </w:r>
            <w:r w:rsidR="00465CE0" w:rsidRPr="00490DBC">
              <w:rPr>
                <w:rFonts w:ascii="Times New Roman" w:hAnsi="Times New Roman"/>
                <w:sz w:val="20"/>
                <w:szCs w:val="20"/>
              </w:rPr>
              <w:t xml:space="preserve">бот учащихся «Краски осени» </w:t>
            </w:r>
          </w:p>
          <w:p w:rsidR="00520726" w:rsidRPr="00490DBC" w:rsidRDefault="00520726" w:rsidP="0052072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26" w:rsidRPr="00490DBC" w:rsidRDefault="007E1F7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26" w:rsidRPr="00490DBC" w:rsidRDefault="00393BDD" w:rsidP="008D5AE0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Номинации</w:t>
            </w:r>
            <w:r w:rsidR="007E1F7A" w:rsidRPr="00490DBC">
              <w:rPr>
                <w:rFonts w:ascii="Times New Roman" w:hAnsi="Times New Roman"/>
                <w:sz w:val="20"/>
                <w:szCs w:val="20"/>
              </w:rPr>
              <w:t>: «Оригинальный пей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="007E1F7A" w:rsidRPr="00490DBC">
              <w:rPr>
                <w:rFonts w:ascii="Times New Roman" w:hAnsi="Times New Roman"/>
                <w:sz w:val="20"/>
                <w:szCs w:val="20"/>
              </w:rPr>
              <w:t>заж</w:t>
            </w:r>
            <w:proofErr w:type="spellEnd"/>
            <w:r w:rsidR="007E1F7A" w:rsidRPr="00490DBC">
              <w:rPr>
                <w:rFonts w:ascii="Times New Roman" w:hAnsi="Times New Roman"/>
                <w:sz w:val="20"/>
                <w:szCs w:val="20"/>
              </w:rPr>
              <w:t>» ГариповИ3б-1м; «Сказочный пейзаж» ЯруллинБ3а-1м, Галимо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7E1F7A" w:rsidRPr="00490DBC">
              <w:rPr>
                <w:rFonts w:ascii="Times New Roman" w:hAnsi="Times New Roman"/>
                <w:sz w:val="20"/>
                <w:szCs w:val="20"/>
              </w:rPr>
              <w:t>ваУ2а-2м</w:t>
            </w:r>
            <w:proofErr w:type="gramStart"/>
            <w:r w:rsidR="007E1F7A" w:rsidRPr="00490DBC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="007E1F7A" w:rsidRPr="00490DBC">
              <w:rPr>
                <w:rFonts w:ascii="Times New Roman" w:hAnsi="Times New Roman"/>
                <w:sz w:val="20"/>
                <w:szCs w:val="20"/>
              </w:rPr>
              <w:t>агаутдиноваР2б-3м;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«Грустная осень»МубаракшинИ3б-1м,ФарукшинаД6б-1м,Амирзяно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ваА3б-2м,СайфутдиновИ2а-3м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 xml:space="preserve">; «Щедрая осень»ИсадыковаЭ2б2м;  «Графическая </w:t>
            </w:r>
            <w:proofErr w:type="spellStart"/>
            <w:r w:rsidR="008D5AE0" w:rsidRPr="00490DBC">
              <w:rPr>
                <w:rFonts w:ascii="Times New Roman" w:hAnsi="Times New Roman"/>
                <w:sz w:val="20"/>
                <w:szCs w:val="20"/>
              </w:rPr>
              <w:t>осень»Мельникова</w:t>
            </w:r>
            <w:proofErr w:type="spellEnd"/>
            <w:r w:rsidR="008D5AE0" w:rsidRPr="00490DBC">
              <w:rPr>
                <w:rFonts w:ascii="Times New Roman" w:hAnsi="Times New Roman"/>
                <w:sz w:val="20"/>
                <w:szCs w:val="20"/>
              </w:rPr>
              <w:t xml:space="preserve"> Д-1м; «Цветная осень»Никандров-Д1б-1м,ФатхуллинаЗ.2а-1м,Сади-ковР1б-2м; «Рисуем вместе»1в-Сафин И-1м,ГалимуллинаЭ-2м,Муртазинаэ-3м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726" w:rsidRPr="00490DBC" w:rsidRDefault="00DE07CB" w:rsidP="00DE07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71F56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17.10.17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71F56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заседание  членов совета дружины,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71F5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актовом зале прошло очередное заседание  членов совета дружины, наставников и командиров отрядов. На повестке дня - итоги 1 четверти, организация сбора макулатуры.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71F5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71F5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8D5AE0">
        <w:trPr>
          <w:cantSplit/>
          <w:trHeight w:val="46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8D5AE0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18.10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Сбор макулатуры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3220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Сбор и сдача макулатуры. 1636 кг</w:t>
            </w:r>
          </w:p>
          <w:p w:rsidR="008D5AE0" w:rsidRPr="00490DBC" w:rsidRDefault="008D5AE0" w:rsidP="000C67E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3220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совета дружины «Искра», наставники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24.10.17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«Профессия следопыт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-в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еселая и увлекательная!».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КТД. Учащиеся повторили правила следопытов, вспомнили девиз, лозунг и направления работы следопытов. Учащиеся  смотрели «Мудрые сказки» и пели детские песни с использованием интерактивной компьютерной программы классных часов для ребят младших классов «Все вместе!»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3а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Шахматный турнир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Стартовал школьный этап республиканского конкурса родительских комитетов «Секреты дружного класса».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Конкурсные задания школьного этапа: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1.Портфолио класса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2.Фотоальбом «Секреты дружного класса»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3.Сценарий мероприятия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4.Собственный интерне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т-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ресурс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5.Визитная карточка «Наш веселый дружный класс»</w:t>
            </w:r>
          </w:p>
          <w:p w:rsidR="008D5AE0" w:rsidRPr="00490DBC" w:rsidRDefault="008D5AE0" w:rsidP="00465CE0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Родители и учащиеся 8а класса устроили шахматный турнир.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Р.З</w:t>
            </w:r>
            <w:r w:rsidR="00BF68F7"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Месячник добрых дел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465CE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Были подведены итоги месячника среди второклассников, стартовавшего 14.09.17 на сборе следопытов. Учащиеся  вели записи в тетрадях для добрых дел, где расписывались родители, бабушки.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-ли,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пед.орг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Самыми добрыми стали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Исмаги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-лова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Миникеев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Хус-нутдиновы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Гаффаров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"Конституция Республики Татарстан: двадцать пять лет истории"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921E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Парламентский урок провела учитель истории и обществознания. На уроке выступил и отвечал на вопросы учащихся помощник руководителя исполнительного комитета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Азнакаевского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по развитию предпринимательства и фермерства, депутат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Азнакаевского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районного совета РТ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Зигангиров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24.10.17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бизнес-семинар для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старше-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классников</w:t>
            </w:r>
            <w:proofErr w:type="spellEnd"/>
            <w:proofErr w:type="gram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921E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основная задача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которого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-  выявить наиболее интересные бизнес-идеи с целью их дальнейшей реализации. Организатором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бизнес-семинара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является ГКУ центр занятости населения                         г. Азнакаево, модератором мероприятия выступил кандидат психологических наук, доцент кафедры менеджмента УВО «Университет управления «ТИСБИ» Багрова Елена Александровна.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Хамидуллин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А.М.,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рождения РДШ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F68F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школе прошла торжественная церемония вступления в общественно-государственную детско-юношескую организацию «Российское движение школьников»  в рамках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празднования дня рождения Российского движения школьников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Члены юнармейского отряда «Энергия» приняли учащихся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5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 класса в ряды </w:t>
            </w:r>
            <w:r w:rsidR="00BF68F7" w:rsidRPr="00490DBC">
              <w:rPr>
                <w:rFonts w:ascii="Times New Roman" w:hAnsi="Times New Roman"/>
                <w:sz w:val="20"/>
                <w:szCs w:val="20"/>
              </w:rPr>
              <w:t>РДШ.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Ф.Ф.Хайртдинов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5а,10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 и 28.10.17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Общешкольные линейки.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41376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 линейке были подведены итоги четверти, вручены грамоты победителям конкурсов. Также были  проведены инструктажи по безопасности в сети интернет, безопасности на дорогах, по пожаробезопасности. Ребятам напомнили ЗАКОН РЕСПУБЛИКИ ТАТАРСТАН «О МЕРАХ ПО ПРЕДУПРЕЖДЕНИЮ ПРИЧИНЕНИЯ ВРЕДА ЗДОРОВЬЮ ДЕТЕЙ, ИХ ФИЗИЧЕСКОМУ, ИНТЕЛЛЕКТУАЛЬНОМУ, ПСИХИЧЕСКОМУ, ДУХОВНОМУ</w:t>
            </w:r>
          </w:p>
          <w:p w:rsidR="008D5AE0" w:rsidRPr="00490DBC" w:rsidRDefault="008D5AE0" w:rsidP="000A303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И НРАВСТВЕННОМУ РАЗВИТИЮ В РЕСПУБЛИКЕ ТАТАРСТАН». Был озвучен план работы на каникулы и на вторую четверть.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Хамидуллин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А.М.,Гафурова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Г.Р.,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31.10.17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Круглый стол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00E7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период осенних каникул прошел круглый стол.   Председатель совета дружины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Азалия ознакомила руководителей направлений с положениями республиканских конкурсов. Также члены СД узнали об основных направлениях работы Общероссийской общественно-государственной детско-юношеской организации «Российское движение школьников». В ходе заседания обсудили план на 2 четверть и выделили ключевые мероприятия.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BF68F7">
        <w:trPr>
          <w:cantSplit/>
          <w:trHeight w:val="472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30.10 -6.11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«Автокресло - детям»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00E7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период осенних каникул проведена акция  совместно с сотрудниками ГИБДД и с отрядом ЮИД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 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8.11.17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«Правила поведения в общественных местах»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A303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оперативно-профилактической  операции  «Дети России-2017»  в  классе муниципальным инспектором по работе с несовершеннолетними и с неблагополучными семьями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Сультеевой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проведена  беседа.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11.11.17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"Сделано с заботой"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00E7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Отряд  РДШ принял участие во Всероссийской акции РДШ. В рамках этой акции они сделали кормушки и разместили их на территории школы.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13, 15.11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Виртуальный музей Государственного Эрмитажа  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недели математики и информатики, учащиеся классов посетили Виртуальный музей Государственного Эрмитажа    </w:t>
            </w:r>
          </w:p>
          <w:p w:rsidR="008D5AE0" w:rsidRPr="00490DBC" w:rsidRDefault="008D5AE0" w:rsidP="00500E7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8, 9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16. 11.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"Математик-Бизнесмен»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недели математики и информатики, провели открытое мероприятие.  Также в мероприятии приняли участие учащиеся 11 класса, где они выступали в роли жюри.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учителя математики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 и 6 классы.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18. 11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"Дети - Герои России",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классе прошел классный час посвященный Дню Героев России. Члены отряда РДШ узнали подлинные истории о  детях - героях нашего времени.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19. 11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"Блюдо национальной кухни»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C15A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Фестиваля "Россия - наш общий дом" в  классе прошел классный час на тему ", где члены отряда РДШ  представили рецепты национальных блюд татарского и чувашского народов.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C15A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F74B28">
        <w:trPr>
          <w:cantSplit/>
          <w:trHeight w:val="58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16. 11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«Дети России-2017»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74B2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оперативно-профилактической  операции   в  классе медсестрой школы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Зигангировой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проведена профилактическая беседа.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Салифова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заседание совета дружины «Искра».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74B2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На заседании присутствовали члены отряда РДШ, вожатые и командиры отрядов. Обсуждались вопросы по проведению плановых мероприятий 2 четверти.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C15A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17.11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«Мы против наркотиков»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A303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оперативно-профилактической  операции  «Дети России-2017»   прошел классный час с участием медработника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Зигангировой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C15A1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Виноградова В.А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C4468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 и в 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21.11.2017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"О вреде курения и наркомании"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 классе состоялся классный час на тему:</w:t>
            </w:r>
            <w:r w:rsidR="00BF68F7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Выступили Семенова Виктория "О вреде наркомании",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Альмира "О вреде курения"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Гульнур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Рафагатовна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"О выполнении Устава школы учащимися "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0A3036">
        <w:trPr>
          <w:cantSplit/>
          <w:trHeight w:val="57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23.11.17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онная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встреча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классах в рамках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работы прошла встреча с представителем колледжа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Бугульминского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филиала КИУ (ИЭУП).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Юбилей Маршака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Отряд РДШ, учащиеся   класса провели конкурс иллюстраций к стихотворениям детского поэт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юбиляра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С.Я.Маршака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24.11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матери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классе прошло торжественное мероприятие, посвященное Дню Матери. Интересные концертные номера, забавные конкурсы оставили хорошие впечатления надолго как у учеников, так и у их мам.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«Я  хочу, чтобы в моей семье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недели психологии «Семья моя  - остров счастья» проведены: конкурс творческих работ «Пусть всегда будет мама!», акции «Взрасти древо семейных традиций», фотоконкурс «Счастливые мгновения моей семьи». Лидеры школы, члены кружка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Семьеведение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выпустили забор гласности «Я  хочу, чтобы в моей семье…»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Э.Х. Гафурова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0D18D2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«Давайте познакомимся поближе».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D18D2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вожатые отрядов 1-х классов, члены отряда РДШ,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провели КТД Учащиеся узнали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много интересного об одноклассниках, о вожатых и о себе.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B0A5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BF68F7" w:rsidP="00D061B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25.11.17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E427B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«Мамино солнышко».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427B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3-х классов подготовили</w:t>
            </w:r>
            <w:r w:rsidR="00E427B1" w:rsidRPr="00490DBC">
              <w:rPr>
                <w:rFonts w:ascii="Times New Roman" w:hAnsi="Times New Roman"/>
                <w:sz w:val="20"/>
                <w:szCs w:val="20"/>
              </w:rPr>
              <w:t xml:space="preserve"> для КТД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стихи и песни о маме, сделали праздничные открытки. Классные руководители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вожатые очень волновались за своих учащихся и старались им всячески помочь.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E427B1" w:rsidP="00BB0A5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E427B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3-е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DE07C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16.1126.11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265D3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«Пусть всегда будет мама»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65D3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 Дню матери прошел конкурс творческих работ учащихся.  Победители были награждены на общешкольной линейке.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265D3C" w:rsidP="00265D3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Номинации: «Фотоконкурс» ПузенкоЛ1в -1м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,Ш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айхутдиновИ4б-2м,ИсламовД2б-3м; «Рисунок» (графика)МингазоваЭ4б-1м;(жив-опись)ШамсутдиноваР5а-1м, 4б -ГаптрахмановаС-1м,МустафинаР-2м,СафиуллинА,ЛатыповаА-3м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E07CB" w:rsidP="00DE07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0A3036">
        <w:trPr>
          <w:cantSplit/>
          <w:trHeight w:val="51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1.12.2017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борьбы со СПИДом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6F14E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был проведен классный час, посвященный Международному Дню борьбы со СПИДом.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6F14E3">
        <w:trPr>
          <w:cantSplit/>
          <w:trHeight w:val="51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"Движени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жизнь"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акции "Сто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ВИЧ" учащиеся  класса провели свою акцию посетив Ледовый Дворец г. Азнакаево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неизвестного солдата и героев Отечества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6F14E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России  3 декабря отмечается День неизвестного солдата, а 9 декабря День Героев Отечества. В связи с этими датами Отряд РДШ, ученики  класса побывали в Парке Победы, возложили цветы к памятнику и почтили минутой  молчания всех погибших на войне.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28.11 2.12.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Кто, если не мы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проходил рейд по проверке сохранности школьного имущества. Руководителям направления «Труд» предстоит провести мелкий ремонт  до Нового года.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Руководители направления «Труд»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29.11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Сбор макулатуры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6F14E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совета дружины, наставники, члены отряда РДШ и юнармейцы организовали предновогодний сбор макулатуры. 1270 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Ручеек доброты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A00F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члены совета дружины, члены отряда РДШ и юнармейцы организовали и провели благотворительную ярмарку «Ручеек доброты». Вырученные средства были перечислены в фонд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». Перечислили 3612 рублей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</w:t>
            </w:r>
            <w:r w:rsidR="00DF3FF1" w:rsidRPr="00490DBC">
              <w:rPr>
                <w:rFonts w:ascii="Times New Roman" w:hAnsi="Times New Roman"/>
                <w:sz w:val="20"/>
                <w:szCs w:val="20"/>
              </w:rPr>
              <w:t>, на 1 ученика:</w:t>
            </w:r>
            <w:r w:rsidR="00E47267" w:rsidRPr="00490DBC">
              <w:rPr>
                <w:rFonts w:ascii="Times New Roman" w:hAnsi="Times New Roman"/>
                <w:sz w:val="20"/>
                <w:szCs w:val="20"/>
              </w:rPr>
              <w:t>5а-43.75,5б-35, 6а-75.92,6б-40;7а-19.61(сайфиев-200),7б-33,8а-8.80,8б-14.40;9а-12.30,9б-10.41,10-48.57,11-26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Символика России и  РТ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BA00F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юнармейского отряда, члены ДШД приняли участие в муниципальном этапе республиканского конкурса среди  юнармейских отрядов на лучшее знание государственной символики  России и Татарстана.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9-10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2C3455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«Движение жизнь»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акции «Спорт-альтернатива пагубным привычкам» посетили Ледовый дворец.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393BD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 "а"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04DD0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Правовой тест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6F23C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реализации программы "Юный гражданин" юнармейский  отряд и отряд профилактики приняли участие в акции «Всероссийский правовой тест» для учащихся в возрасте от 15 до 17 лет.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10-11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04DD0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«Час самоуправления»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ED08E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Во время «Часа самоуправления»  в  рамках декады «Подвижных перемен» наставники провели различные игры с учащимися начальных классов.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04DD0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"Наши права в сказках".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86C9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классе прошел классный час, посвященный Дню Конституции России. Учащиеся стоя прослушали Гимн Российской Федерации, узнали много нового о своих правах и свободах, ответили на вопросы викторины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04DD0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смотр-конкурс "Классный уголок".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86C9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Уголки оценивались по следующим критериям: содержание уголка, отражающее жизнь классного коллектива (название, девиз, решение классного собрания, план на месяц, график дежурства, экран активности), эстетичность, оригинальность, читаемость текста и участие членов класса в работе над уголком. Оценивали "Классные уголки" командиры  классов, члены совета дружины и ДШД.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                       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результате большинство голосов отдано "уголкам"                    1 6,в, 2б,6 а и 6 б,9а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D436A5">
        <w:trPr>
          <w:cantSplit/>
          <w:trHeight w:val="30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436A5" w:rsidP="00004DD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Осторожно! Собака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86C9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совета дружины «Искра» начали репетиции по подготовке к Новогодним праздникам.  Учили  слова, подбирали костюмы, играли и вживались в роли.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20.1221.12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Осторожно! Собака.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прошли театрализованные новогодние представления для 5-6,7-8, 9-11 классов. Учащимся очень понравились гости праздников: Красная шапочка, Царь и Царевна-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Несмеяна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Баба-яга, Кикимора, Змей-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горыныч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  - всего 24 персонажа из разных сказок. Молодцы, юные артисты, члены СД! Все повеселились от души. </w:t>
            </w:r>
          </w:p>
          <w:p w:rsidR="008D5AE0" w:rsidRPr="00490DBC" w:rsidRDefault="008D5AE0" w:rsidP="00086C9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Валиев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5C2EA2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ХазиевР10-Дед Мороз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негурочка8а-ГараеваЛ,АглямовР8б-режиссер,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ЗамалетдиноваА-8б-кикимора,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ЛатыповаА8б-Баба-яга,Калимуллина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Д8б-стилист,ФаухутдиновИ8б-щенок,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РавиловБ8б-царь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,ВалиеваД8а-царев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на,ГатиятуллинаА8а-петушок,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Усма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нов8а-фея,ЗиннатуллинаД8а,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Гиль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фановаЭ8а-ведущие,автор,Набиул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линИ6а-снеговик,СафиуллинА6а,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 xml:space="preserve">БаязитовН6а-гости из </w:t>
            </w:r>
            <w:proofErr w:type="spellStart"/>
            <w:r w:rsidR="00507D5D" w:rsidRPr="00490DBC">
              <w:rPr>
                <w:rFonts w:ascii="Times New Roman" w:hAnsi="Times New Roman"/>
                <w:sz w:val="20"/>
                <w:szCs w:val="20"/>
              </w:rPr>
              <w:t>Мухоморья</w:t>
            </w:r>
            <w:proofErr w:type="spellEnd"/>
            <w:r w:rsidR="00507D5D"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стража,АнтонянТ6а-воевода,Хисма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товИ5а,АндреевА5а-двое из ларца,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ХайртдиновИ5б-чукча,Нигматъ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зяновД5а,ГалимуллинА5а,НасибуллинР5а-змей-горыныч,ТазиеваА5а-золотая рыбка,</w:t>
            </w:r>
            <w:r w:rsidR="00F6658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07D5D" w:rsidRPr="00490DBC">
              <w:rPr>
                <w:rFonts w:ascii="Times New Roman" w:hAnsi="Times New Roman"/>
                <w:sz w:val="20"/>
                <w:szCs w:val="20"/>
              </w:rPr>
              <w:t>красная шапочка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5.12. 20.12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«Новогодняя фантазия».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Учащимися были выполнены работы по номинациям: Самая красивая, оригинальная и нежная снежинка, самый красочный плакат и стенгазета,  художественный номер на елку. Победители были награждены на общешкольной линейке 22 и 23.12.17. А художественные номера учащихся украсили новогоднее представление.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1D7D2E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Ф.Ф,</w:t>
            </w:r>
            <w:r w:rsidR="00325AB8"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Гафурова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E8261E" w:rsidP="00E8261E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«Снежинка»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:П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обедители-Ханнано-ва10,ХайртдиноваД6а,Ситдиков7а,закиев7б,Хуснутдиновы АиА2б; «Новогодняя игрушка»Победите-ли:КалимуллинаД8б,Игтисамова5б,1б-БулатовР,ИсмагиловР,Саубано-ваИ.»Новогодний кабинет»1м-2а,4а,6а,6б,5а,10;2м-1а,1б,1в,5б,</w:t>
            </w:r>
            <w:r w:rsidR="00AB630B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9а;3м-2а,3а,3б,4б,7а,11</w:t>
            </w:r>
            <w:r w:rsidR="00AB630B" w:rsidRPr="00490DBC">
              <w:rPr>
                <w:rFonts w:ascii="Times New Roman" w:hAnsi="Times New Roman"/>
                <w:sz w:val="20"/>
                <w:szCs w:val="20"/>
              </w:rPr>
              <w:t>; «Худ.но-ме-ра»Танец-5а,5б.8а,9аКаримо-ва,9бКосмылина;песня-6б,7а,-9бКоршунова;Баян-8бРавилов, 10ХазиевГитара,Сценка6а,Нет номера-7б,11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B673A" w:rsidP="00DB673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5.12. 20.12.17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«Новогодняя фантазия».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был проведен конкурс новогодних стенгазет и плакатов.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1D7D2E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афурова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C2EA2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Победителями стали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 xml:space="preserve"> классы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: 4а, 6а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12ACC" w:rsidRPr="00490DBC">
              <w:rPr>
                <w:rFonts w:ascii="Times New Roman" w:hAnsi="Times New Roman"/>
                <w:sz w:val="20"/>
                <w:szCs w:val="20"/>
              </w:rPr>
              <w:t>НабиуллинИ</w:t>
            </w:r>
            <w:proofErr w:type="spellEnd"/>
            <w:r w:rsidR="00512ACC" w:rsidRPr="00490DBC">
              <w:rPr>
                <w:rFonts w:ascii="Times New Roman" w:hAnsi="Times New Roman"/>
                <w:sz w:val="20"/>
                <w:szCs w:val="20"/>
              </w:rPr>
              <w:t>)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7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а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proofErr w:type="gramEnd"/>
            <w:r w:rsidR="00512ACC" w:rsidRPr="00490DBC">
              <w:rPr>
                <w:rFonts w:ascii="Times New Roman" w:hAnsi="Times New Roman"/>
                <w:sz w:val="20"/>
                <w:szCs w:val="20"/>
              </w:rPr>
              <w:t>ГазизоваД</w:t>
            </w:r>
            <w:proofErr w:type="spellEnd"/>
            <w:r w:rsidR="00512ACC" w:rsidRPr="00490DBC">
              <w:rPr>
                <w:rFonts w:ascii="Times New Roman" w:hAnsi="Times New Roman"/>
                <w:sz w:val="20"/>
                <w:szCs w:val="20"/>
              </w:rPr>
              <w:t>)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="005C2EA2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10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512ACC" w:rsidRPr="00490DBC">
              <w:rPr>
                <w:rFonts w:ascii="Times New Roman" w:hAnsi="Times New Roman"/>
                <w:sz w:val="20"/>
                <w:szCs w:val="20"/>
              </w:rPr>
              <w:t>ГариповаЭ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r w:rsidR="00512ACC" w:rsidRPr="00490D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12ACC" w:rsidRPr="00490DBC" w:rsidRDefault="00512ACC" w:rsidP="005C2EA2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Призеоы:9б-Багманова,5а</w:t>
            </w:r>
            <w:r w:rsidR="005C2EA2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АхметзяноваК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азиеваА,ГарифуллинаД,ХисамоваЛ,5б</w:t>
            </w:r>
            <w:r w:rsidR="005C2EA2" w:rsidRPr="00490DBC">
              <w:rPr>
                <w:rFonts w:ascii="Times New Roman" w:hAnsi="Times New Roman"/>
                <w:sz w:val="20"/>
                <w:szCs w:val="20"/>
              </w:rPr>
              <w:t>-ШакироваА ,ГабдрахмановаС,6б-Фарукшина, Баянова,Хафизова,7б-Ильясова, Халяфиева,Маликова,Шаяхметова,Тимерзянова,Салихзянова</w:t>
            </w:r>
            <w:r w:rsidR="008F7B11" w:rsidRPr="00490DBC">
              <w:rPr>
                <w:rFonts w:ascii="Times New Roman" w:hAnsi="Times New Roman"/>
                <w:sz w:val="20"/>
                <w:szCs w:val="20"/>
              </w:rPr>
              <w:t>,11все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D5AE0" w:rsidRPr="00490DBC" w:rsidTr="00A05814">
        <w:trPr>
          <w:cantSplit/>
          <w:trHeight w:val="55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14.12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7C199E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Работа мастерс</w:t>
            </w:r>
            <w:r w:rsidR="008D5AE0" w:rsidRPr="00490DBC">
              <w:rPr>
                <w:rFonts w:ascii="Times New Roman" w:hAnsi="Times New Roman"/>
                <w:sz w:val="20"/>
                <w:szCs w:val="20"/>
              </w:rPr>
              <w:t>кой Деда Мороза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началась работа по подготовке и оформлению к Новому году   классов, фасада школы, фойе начальных классов и актового зала.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ли,пед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.-орг.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 и 8б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«Человек рожден для  счастья, как птица для полета».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декады  инвалидов в МБОУСОШ№8 члены совета дружины  организовали, провели и приняли участие в  ежегодном мероприятии для детей-инвалидов, детей с ОВЗ. Учащиеся отвечали на вопросы викторины, высказывали свои мнения, слушали притчи о счастье и провели тренинг.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Во время музыкальной паузы загадывали свои заветные желания с помощью «Волшебного цветика-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семицветика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конце мероприятия  члены совета дружины вручили детям новогодние подарки, приобретенные на средства от сбора макулатуры, и пожелали счастья, благополучия, здоровья и чтоб под Новый год сбылись все желания. Были приглашены учащиеся воспитывающиеся отцом, родители, которых инвалиды.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737EB9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мероприятии выступили с концертом учащиеся  2а, 4а и 5 а. Приглашены:3б-Ахмадиев,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Закиева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Мельникова,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Багаутди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нов;3а-Шигапов;4б-Хакимова; 5б-Шакирова, 6б-Митюшки-на;8а-Валиева Д,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Ахметшин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Р, Нуриев Г, Мухтаров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;8б-Каримова А,9б-Коршунова 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«Мир через 50 лет. Мир будущего».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защищали проект. На мероприятии приняли участие члены юнармейского отряда. Руководила проектом учитель информатики.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Гайсина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 «А»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20.12.17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Письмо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Санте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F07A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 занятиях по английскому языку 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Let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us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speak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!» учащиеся написали письмо Санта-Клаусу в Лапландию. Организовали работу руководитель кружка  и родители учащихся.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Валиев Д.Р.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 и 23.12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общешкольные линейки.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линейке были подведены итоги четверти, вручены грамоты победителям конкурсов. Также были  проведены инструктажи по безопасности в сети интернет, безопасности на дорогах, безопасности в зимнее время, дома и на улице. Был озвучен план работы на каникулы и на третью четверть.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Хамидуллин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А.М.,Гафурова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Г.Р.,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25.1217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Встреча под Новый год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F07A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во время зимних каникул члены СД ДОО «Искра» пришли в гости к детям пришкольного лагеря «Снежинка». Дети рассказали стихи, пели новогодние песни и получили от Деда Мороза сладкие подарки.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D5AE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5AE0" w:rsidRPr="00C808FB" w:rsidRDefault="008D5AE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B673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B673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"Блокадный дневник Тани"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8D5AE0" w:rsidP="00DB673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 классе прошел классный час</w:t>
            </w:r>
            <w:r w:rsidR="00DB673A"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посвященный Блокаде Ленинграда. Учащиеся узнали о страшных  872 днях блокады, о тринадцатилетней девочке и ее блокноте</w:t>
            </w:r>
            <w:r w:rsidR="00D10691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- дневнике, прослушали "Балладу о Тане Савичевой" в исполнении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Эдиты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Пьехи.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B673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AE0" w:rsidRPr="00490DBC" w:rsidRDefault="00DB673A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5AE0" w:rsidRPr="00490DBC" w:rsidRDefault="008D5AE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212FC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212FC" w:rsidRPr="00C808FB" w:rsidRDefault="008212F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FC" w:rsidRPr="00490DBC" w:rsidRDefault="008212FC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FC" w:rsidRPr="00490DBC" w:rsidRDefault="008212FC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Символ года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FC" w:rsidRPr="00490DBC" w:rsidRDefault="0091756D" w:rsidP="00DB673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Работы победителей направлены в ЦДТ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Актюбы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FC" w:rsidRPr="00490DBC" w:rsidRDefault="008212FC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="0091756D" w:rsidRPr="00490DBC">
              <w:rPr>
                <w:rFonts w:ascii="Times New Roman" w:hAnsi="Times New Roman"/>
                <w:sz w:val="20"/>
                <w:szCs w:val="20"/>
              </w:rPr>
              <w:t xml:space="preserve"> М.Ф.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="0091756D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Хикматова</w:t>
            </w:r>
            <w:proofErr w:type="spellEnd"/>
            <w:r w:rsidR="0091756D" w:rsidRPr="00490DBC">
              <w:rPr>
                <w:rFonts w:ascii="Times New Roman" w:hAnsi="Times New Roman"/>
                <w:sz w:val="20"/>
                <w:szCs w:val="20"/>
              </w:rPr>
              <w:t xml:space="preserve"> Р.Ф.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="0091756D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FC" w:rsidRPr="00490DBC" w:rsidRDefault="00B10D6E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91756D" w:rsidRPr="00490DBC" w:rsidRDefault="0091756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2б</w:t>
            </w:r>
          </w:p>
          <w:p w:rsidR="0091756D" w:rsidRPr="00490DBC" w:rsidRDefault="0091756D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ЗДВР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212FC" w:rsidRPr="00490DBC" w:rsidRDefault="008212F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691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10691" w:rsidRPr="00C808FB" w:rsidRDefault="00D106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 юбилеем, фестиваль!»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прошли съемки выступления ансамбля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для участия  на муниципальном этапе конкурса   ХХ Международного фестиваля «Детство без границ»  в номинации видеопоздравление.  </w:t>
            </w:r>
          </w:p>
          <w:p w:rsidR="008212FC" w:rsidRPr="00490DBC" w:rsidRDefault="008212FC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Песни-переделки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8212FC" w:rsidRPr="00490DBC" w:rsidRDefault="008212FC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212FC" w:rsidRPr="00490DBC" w:rsidRDefault="008212FC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212FC" w:rsidRPr="00490DBC" w:rsidRDefault="008212FC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</w:t>
            </w:r>
            <w:r w:rsidR="000A3F8F"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</w:t>
            </w:r>
          </w:p>
          <w:p w:rsidR="008212FC" w:rsidRPr="00490DBC" w:rsidRDefault="008212F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8212FC" w:rsidRPr="00490DBC" w:rsidRDefault="008212F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8212FC" w:rsidRPr="00490DBC" w:rsidRDefault="008212FC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10691" w:rsidRPr="00490DBC" w:rsidRDefault="00D10691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10691" w:rsidRPr="00490DBC" w:rsidTr="00D436A5">
        <w:trPr>
          <w:cantSplit/>
          <w:trHeight w:val="113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10691" w:rsidRPr="00C808FB" w:rsidRDefault="00D106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«Дорога в космос»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работа была направлена на  муниципальном этапе конкурса  ХХ Международного фестиваля «Детство без границ» в номинации «Космический календарь»</w:t>
            </w:r>
          </w:p>
          <w:p w:rsidR="00B875E1" w:rsidRPr="00490DBC" w:rsidRDefault="00B875E1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Эссе «В космонавты я б пошел, пусть меня научат»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В.А.</w:t>
            </w:r>
          </w:p>
          <w:p w:rsidR="00B875E1" w:rsidRPr="00490DBC" w:rsidRDefault="00B875E1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875E1" w:rsidRPr="00490DBC" w:rsidRDefault="00B875E1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7а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Сайфиев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B875E1" w:rsidRPr="00490DBC" w:rsidRDefault="00B875E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B875E1" w:rsidRPr="00490DBC" w:rsidRDefault="00B875E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B875E1" w:rsidRPr="00490DBC" w:rsidRDefault="00B875E1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10-ГазизоваА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D10691" w:rsidRPr="00490DBC" w:rsidTr="00D436A5">
        <w:trPr>
          <w:cantSplit/>
          <w:trHeight w:val="1134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10691" w:rsidRPr="00C808FB" w:rsidRDefault="00D1069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«Дорога в космос»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10691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были подведены итоги школьного этапа конкурса</w:t>
            </w:r>
            <w:r w:rsidR="00E6134C" w:rsidRPr="00490DBC">
              <w:rPr>
                <w:rFonts w:ascii="Times New Roman" w:hAnsi="Times New Roman"/>
                <w:sz w:val="20"/>
                <w:szCs w:val="20"/>
              </w:rPr>
              <w:t xml:space="preserve"> творческих работ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ХХ Международного фестиваля «Детство без границ» в номинации «Позитивный взгляд с орбиты глазами ребенка» (рисунок). Работы победителей направлены на муниципальный этап.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385753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</w:t>
            </w:r>
            <w:r w:rsidR="00D10691" w:rsidRPr="00490DBC">
              <w:rPr>
                <w:rFonts w:ascii="Times New Roman" w:hAnsi="Times New Roman"/>
                <w:sz w:val="20"/>
                <w:szCs w:val="20"/>
              </w:rPr>
              <w:t>В.А</w:t>
            </w:r>
            <w:proofErr w:type="spellEnd"/>
            <w:r w:rsidR="00D10691"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0691"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="00D10691"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385753" w:rsidP="003857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6аМухаметова Р,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Хайрутдинова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="0064644D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бб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10691"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="00D10691" w:rsidRPr="00490DBC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(3раб)</w:t>
            </w:r>
          </w:p>
          <w:p w:rsidR="00385753" w:rsidRPr="00490DBC" w:rsidRDefault="00385753" w:rsidP="003857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4а-Шафигуллин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91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385753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85753" w:rsidRPr="00C808FB" w:rsidRDefault="0038575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385753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20.01.17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385753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Юные дарования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385753" w:rsidP="00D10691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были подведены итоги школьного этапа конкурса изобразительного искусства и художественно-прикладного творчества  ХХ Международного фестиваля «Детство без границ»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385753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385753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Подарок своими руками-Шафигул-линД-4а, Палитра ремесел-Гали-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Д-9а,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Ахметзянова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К-5а Этот красочный мир-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А-8а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абиуллинИ-6а,Шамгулли</w:t>
            </w:r>
            <w:r w:rsidR="00B875E1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наА-8б, Моя любимая игрушка-Шакирова А,</w:t>
            </w:r>
            <w:r w:rsidR="00402E0B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Золотое рукоделие-МухаметоваР-6а,</w:t>
            </w:r>
            <w:r w:rsidR="00B875E1" w:rsidRPr="00490DBC">
              <w:rPr>
                <w:rFonts w:ascii="Times New Roman" w:hAnsi="Times New Roman"/>
                <w:sz w:val="20"/>
                <w:szCs w:val="20"/>
              </w:rPr>
              <w:t>Фарукшина6б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53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B875E1" w:rsidRPr="00490DBC" w:rsidTr="00D436A5">
        <w:trPr>
          <w:cantSplit/>
          <w:trHeight w:val="118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875E1" w:rsidRPr="00C808FB" w:rsidRDefault="00B875E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1" w:rsidRPr="00490DBC" w:rsidRDefault="001713D5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1" w:rsidRPr="00490DBC" w:rsidRDefault="00AA144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конкурс-акция</w:t>
            </w:r>
            <w:r w:rsidR="00B875E1" w:rsidRPr="00490DBC">
              <w:rPr>
                <w:rFonts w:ascii="Times New Roman" w:hAnsi="Times New Roman"/>
                <w:sz w:val="20"/>
                <w:szCs w:val="20"/>
              </w:rPr>
              <w:t xml:space="preserve"> «Код успешности моей Отчизны»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D5" w:rsidRPr="00490DBC" w:rsidRDefault="00B875E1" w:rsidP="0091756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«Человек и общество»:</w:t>
            </w:r>
            <w:r w:rsidR="008212FC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r w:rsidR="008212FC" w:rsidRPr="00490DBC">
              <w:rPr>
                <w:rFonts w:ascii="Times New Roman" w:hAnsi="Times New Roman"/>
                <w:sz w:val="20"/>
                <w:szCs w:val="20"/>
              </w:rPr>
              <w:t>Мы граждане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>»</w:t>
            </w:r>
            <w:r w:rsidR="008212FC" w:rsidRPr="00490DBC">
              <w:rPr>
                <w:rFonts w:ascii="Times New Roman" w:hAnsi="Times New Roman"/>
                <w:sz w:val="20"/>
                <w:szCs w:val="20"/>
              </w:rPr>
              <w:t xml:space="preserve"> презентация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 xml:space="preserve"> о деятельности школы</w:t>
            </w:r>
          </w:p>
          <w:p w:rsidR="0091756D" w:rsidRPr="00490DBC" w:rsidRDefault="0091756D" w:rsidP="0091756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«О Родине, 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>о подвиге, о славе»»</w:t>
            </w:r>
          </w:p>
          <w:p w:rsidR="0091756D" w:rsidRPr="00490DBC" w:rsidRDefault="0091756D" w:rsidP="0091756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• сбор материалов с воспоминаниями ветеранов военных действий;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презентации</w:t>
            </w:r>
            <w:r w:rsidR="001713D5" w:rsidRPr="00490DB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B875E1" w:rsidRPr="00490DBC" w:rsidRDefault="0091756D" w:rsidP="0091756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• преемственность патриотических традиций поколений ветеранов; фильм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1" w:rsidRPr="00490DBC" w:rsidRDefault="001713D5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  <w:p w:rsidR="001713D5" w:rsidRPr="00490DBC" w:rsidRDefault="001713D5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  <w:p w:rsidR="00B45923" w:rsidRPr="00490DBC" w:rsidRDefault="00B45923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45923" w:rsidRPr="00490DBC" w:rsidRDefault="00B45923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45923" w:rsidRPr="00490DBC" w:rsidRDefault="00B45923" w:rsidP="00B4592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1" w:rsidRPr="00490DBC" w:rsidRDefault="001713D5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 И ДШД</w:t>
            </w:r>
          </w:p>
          <w:p w:rsidR="001713D5" w:rsidRPr="00490DBC" w:rsidRDefault="001713D5" w:rsidP="00B45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713D5" w:rsidRPr="00490DBC" w:rsidRDefault="001713D5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ШафигуллинД</w:t>
            </w:r>
            <w:r w:rsidR="00B45923" w:rsidRPr="00490DBC">
              <w:rPr>
                <w:rFonts w:ascii="Times New Roman" w:hAnsi="Times New Roman"/>
                <w:sz w:val="20"/>
                <w:szCs w:val="20"/>
              </w:rPr>
              <w:t>-4а</w:t>
            </w:r>
          </w:p>
          <w:p w:rsidR="00B45923" w:rsidRPr="00490DBC" w:rsidRDefault="00B45923" w:rsidP="00B459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45923" w:rsidRPr="00490DBC" w:rsidRDefault="00B45923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 и ДШД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5E1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B45923" w:rsidRPr="00490DBC" w:rsidTr="00D436A5">
        <w:trPr>
          <w:cantSplit/>
          <w:trHeight w:val="165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45923" w:rsidRPr="00C808FB" w:rsidRDefault="00B459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B45923" w:rsidP="009C7B6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444" w:rsidRPr="00490DBC" w:rsidRDefault="00AA1444" w:rsidP="00AA1444">
            <w:pPr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акция и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творче-ский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конкурс</w:t>
            </w:r>
          </w:p>
          <w:p w:rsidR="00B45923" w:rsidRPr="00490DBC" w:rsidRDefault="00AA1444" w:rsidP="00AA144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«У природы есть друзья: это мы – и ты, и я!»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DD7" w:rsidRPr="00490DBC" w:rsidRDefault="00B45923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Разработать и реализовать социальные проекты «Экология: что может сделать каждый»,</w:t>
            </w:r>
            <w:r w:rsidR="001B2DD7" w:rsidRPr="00490DBC">
              <w:rPr>
                <w:rFonts w:ascii="Times New Roman" w:hAnsi="Times New Roman"/>
                <w:sz w:val="20"/>
                <w:szCs w:val="20"/>
              </w:rPr>
              <w:t xml:space="preserve">  проект «Чистота природы - в наших руках» </w:t>
            </w:r>
          </w:p>
          <w:p w:rsidR="00B45923" w:rsidRPr="00490DBC" w:rsidRDefault="001B2DD7" w:rsidP="00AA144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45923" w:rsidRPr="00490DBC">
              <w:rPr>
                <w:rFonts w:ascii="Times New Roman" w:hAnsi="Times New Roman"/>
                <w:sz w:val="20"/>
                <w:szCs w:val="20"/>
              </w:rPr>
              <w:t xml:space="preserve">буклет, </w:t>
            </w:r>
            <w:r w:rsidR="00AA1444"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</w:t>
            </w:r>
            <w:r w:rsidR="00B45923" w:rsidRPr="00490DBC">
              <w:rPr>
                <w:rFonts w:ascii="Times New Roman" w:hAnsi="Times New Roman"/>
                <w:sz w:val="20"/>
                <w:szCs w:val="20"/>
              </w:rPr>
              <w:t>экологическая газета,</w:t>
            </w:r>
            <w:r w:rsidR="00AA1444"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  <w:r w:rsidR="00B45923" w:rsidRPr="00490DBC">
              <w:rPr>
                <w:rFonts w:ascii="Times New Roman" w:hAnsi="Times New Roman"/>
                <w:sz w:val="20"/>
                <w:szCs w:val="20"/>
              </w:rPr>
              <w:t>экологические календари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B45923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B2DD7" w:rsidRPr="00490DBC" w:rsidRDefault="001B2DD7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М.Ф</w:t>
            </w:r>
          </w:p>
          <w:p w:rsidR="00AA1444" w:rsidRPr="00490DBC" w:rsidRDefault="00AA1444" w:rsidP="00AA144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AA1444" w:rsidRPr="00490DBC" w:rsidRDefault="00AA144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 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ГатауллинаФ.Н</w:t>
            </w:r>
            <w:proofErr w:type="spellEnd"/>
          </w:p>
          <w:p w:rsidR="00AA1444" w:rsidRPr="00490DBC" w:rsidRDefault="00AA144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Ф.Ф.</w:t>
            </w:r>
            <w:r w:rsidR="00817CAA" w:rsidRPr="00490DBC">
              <w:rPr>
                <w:rFonts w:ascii="Times New Roman" w:hAnsi="Times New Roman"/>
                <w:sz w:val="20"/>
                <w:szCs w:val="20"/>
              </w:rPr>
              <w:t>ГафуроваГ</w:t>
            </w:r>
            <w:proofErr w:type="gramStart"/>
            <w:r w:rsidR="00817CAA"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B45923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:rsidR="001B2DD7" w:rsidRPr="00490DBC" w:rsidRDefault="001B2DD7" w:rsidP="001B2DD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4бСаубановр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,Ш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айхутдиновИ</w:t>
            </w:r>
          </w:p>
          <w:p w:rsidR="00AA1444" w:rsidRPr="00490DBC" w:rsidRDefault="00AA1444" w:rsidP="00817CA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</w:p>
          <w:p w:rsidR="00AA1444" w:rsidRPr="00490DBC" w:rsidRDefault="00AA1444" w:rsidP="001B2DD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6аи 6б</w:t>
            </w:r>
          </w:p>
          <w:p w:rsidR="00817CAA" w:rsidRPr="00490DBC" w:rsidRDefault="00817CAA" w:rsidP="001B2DD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:rsidR="00817CAA" w:rsidRPr="00490DBC" w:rsidRDefault="00817CAA" w:rsidP="00817CA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eastAsia="Calibri" w:hAnsi="Times New Roman"/>
                <w:sz w:val="20"/>
                <w:szCs w:val="20"/>
              </w:rPr>
              <w:t>Газизова</w:t>
            </w:r>
            <w:proofErr w:type="gramStart"/>
            <w:r w:rsidRPr="00490DBC">
              <w:rPr>
                <w:rFonts w:ascii="Times New Roman" w:eastAsia="Calibri" w:hAnsi="Times New Roman"/>
                <w:sz w:val="20"/>
                <w:szCs w:val="20"/>
              </w:rPr>
              <w:t>,Х</w:t>
            </w:r>
            <w:proofErr w:type="gramEnd"/>
            <w:r w:rsidRPr="00490DBC">
              <w:rPr>
                <w:rFonts w:ascii="Times New Roman" w:eastAsia="Calibri" w:hAnsi="Times New Roman"/>
                <w:sz w:val="20"/>
                <w:szCs w:val="20"/>
              </w:rPr>
              <w:t>аннанова</w:t>
            </w:r>
            <w:proofErr w:type="spellEnd"/>
            <w:r w:rsidRPr="00490DBC">
              <w:rPr>
                <w:rFonts w:ascii="Times New Roman" w:eastAsia="Calibri" w:hAnsi="Times New Roman"/>
                <w:sz w:val="20"/>
                <w:szCs w:val="20"/>
              </w:rPr>
              <w:t xml:space="preserve"> 10</w:t>
            </w:r>
          </w:p>
          <w:p w:rsidR="00817CAA" w:rsidRPr="00490DBC" w:rsidRDefault="00817CAA" w:rsidP="00817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eastAsia="Calibri" w:hAnsi="Times New Roman"/>
                <w:sz w:val="20"/>
                <w:szCs w:val="20"/>
              </w:rPr>
              <w:t>Шафигуллин</w:t>
            </w:r>
            <w:proofErr w:type="spellEnd"/>
            <w:r w:rsidRPr="00490DBC">
              <w:rPr>
                <w:rFonts w:ascii="Times New Roman" w:eastAsia="Calibri" w:hAnsi="Times New Roman"/>
                <w:sz w:val="20"/>
                <w:szCs w:val="20"/>
              </w:rPr>
              <w:t xml:space="preserve"> Д-4а</w:t>
            </w:r>
            <w:r w:rsidR="00AA1444" w:rsidRPr="00490DBC">
              <w:rPr>
                <w:rFonts w:ascii="Times New Roman" w:eastAsia="Calibri" w:hAnsi="Times New Roman"/>
                <w:sz w:val="20"/>
                <w:szCs w:val="20"/>
              </w:rPr>
              <w:t xml:space="preserve">         </w:t>
            </w:r>
            <w:r w:rsidRPr="00490DBC">
              <w:rPr>
                <w:rFonts w:ascii="Times New Roman" w:eastAsia="Calibri" w:hAnsi="Times New Roman"/>
                <w:sz w:val="20"/>
                <w:szCs w:val="20"/>
              </w:rPr>
              <w:t xml:space="preserve">                         </w:t>
            </w:r>
          </w:p>
          <w:p w:rsidR="00AA1444" w:rsidRPr="00490DBC" w:rsidRDefault="00AA1444" w:rsidP="00AA14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B45923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45923" w:rsidRPr="00C808FB" w:rsidRDefault="00B459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AA1444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817CA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конкурс игровых программ и проектов</w:t>
            </w:r>
          </w:p>
          <w:p w:rsidR="00B45923" w:rsidRPr="00490DBC" w:rsidRDefault="00817CAA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«ТАЛАНТЛИВЫЕ ОРГАНИЗАТОРЫ»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B45923" w:rsidP="00B45923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• «Мастер позитива» – организация игровых проектов для активизации </w:t>
            </w:r>
            <w:r w:rsidR="00817CAA" w:rsidRPr="00490DBC">
              <w:rPr>
                <w:rFonts w:ascii="Times New Roman" w:hAnsi="Times New Roman"/>
                <w:sz w:val="20"/>
                <w:szCs w:val="20"/>
              </w:rPr>
              <w:t>социально-значимой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 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ГатауллинаФ.Н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 и 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923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17CAA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9C7B6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«МОЯ ИНИЦИАТИВА»</w:t>
            </w:r>
          </w:p>
          <w:p w:rsidR="00817CAA" w:rsidRPr="00490DBC" w:rsidRDefault="00817CAA" w:rsidP="009C7B6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Республиканский конкурс реализованных социальных проектов</w:t>
            </w:r>
          </w:p>
          <w:p w:rsidR="00817CAA" w:rsidRPr="00490DBC" w:rsidRDefault="00817CAA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(в рамках Всероссийской акции «Я – гражданин России»)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 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ГатауллинаФ.Н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 и6б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17CA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Заседание командиров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E6134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На повестке дня - проведение заочного конкурса «Один день из жизни моего отряда».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отряды 5-7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7CAA" w:rsidRPr="00490DBC" w:rsidRDefault="00817CA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CA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«Правила поведения в общественных местах»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DB06D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прошла встреча с сотрудником ПДН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Сультеевой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Инспектор ПДН осветила  вопросы профилактики правонарушений и  безопасности детей. </w:t>
            </w:r>
          </w:p>
          <w:p w:rsidR="00817CAA" w:rsidRPr="00490DBC" w:rsidRDefault="00817CAA" w:rsidP="00E6134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 Ахметова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7CAA" w:rsidRPr="00490DBC" w:rsidRDefault="00817CA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CA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17CAA" w:rsidRPr="00490DBC" w:rsidRDefault="00817CA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«АКТИВ ГОДА»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DB06D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смотр-конкурс для советов детских общественных организаций и органов ученического самоуправления образовательных организаций муниципальных районов Республики Татарстан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 ДОО «</w:t>
            </w:r>
            <w:r w:rsidR="00910D28" w:rsidRPr="00490DBC">
              <w:rPr>
                <w:rFonts w:ascii="Times New Roman" w:hAnsi="Times New Roman"/>
                <w:sz w:val="20"/>
                <w:szCs w:val="20"/>
              </w:rPr>
              <w:t>И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скра»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7CAA" w:rsidRPr="00490DBC" w:rsidRDefault="00817CA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CAA" w:rsidRPr="00490DBC" w:rsidTr="001713D5">
        <w:trPr>
          <w:cantSplit/>
          <w:trHeight w:val="62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Закрытие марафона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анг.яз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прошло закрытие недели английского языка.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Учителя английского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Учащиея5-9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класов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17CAA" w:rsidRPr="00490DBC" w:rsidRDefault="00817CA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7CAA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28.01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«Сердцу милый уголок»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15.01.18 идет школьный конкурс творческих работ и проектов. Учащиеся 4а посетили выставку, организованную членами СД ДОО «Искра».</w:t>
            </w:r>
            <w:r w:rsidR="003C5068" w:rsidRPr="00490DBC">
              <w:rPr>
                <w:rFonts w:ascii="Times New Roman" w:hAnsi="Times New Roman"/>
                <w:sz w:val="20"/>
                <w:szCs w:val="20"/>
              </w:rPr>
              <w:t xml:space="preserve"> Номинация «Рисунок-живопись»</w:t>
            </w:r>
          </w:p>
          <w:p w:rsidR="003C5068" w:rsidRPr="00490DBC" w:rsidRDefault="003C506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«Рисунок-графика»</w:t>
            </w:r>
          </w:p>
          <w:p w:rsidR="003C5068" w:rsidRPr="00490DBC" w:rsidRDefault="003C506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«Аппликация»</w:t>
            </w:r>
          </w:p>
          <w:p w:rsidR="003C5068" w:rsidRPr="00490DBC" w:rsidRDefault="003C506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«Фотоколлаж»</w:t>
            </w:r>
          </w:p>
          <w:p w:rsidR="005D1D88" w:rsidRPr="00490DBC" w:rsidRDefault="005D1D8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D1D88" w:rsidRPr="00490DBC" w:rsidRDefault="005D1D8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Фоторабота</w:t>
            </w:r>
          </w:p>
          <w:p w:rsidR="005D1D88" w:rsidRPr="00490DBC" w:rsidRDefault="005D1D8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D1D88" w:rsidRPr="00490DBC" w:rsidRDefault="005D1D8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D1D88" w:rsidRPr="00490DBC" w:rsidRDefault="005D1D88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Поделки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817CA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рук-ли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3C506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Вожатые</w:t>
            </w:r>
            <w:r w:rsidR="00817CAA"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17CAA" w:rsidRPr="00490DBC">
              <w:rPr>
                <w:rFonts w:ascii="Times New Roman" w:hAnsi="Times New Roman"/>
                <w:sz w:val="20"/>
                <w:szCs w:val="20"/>
              </w:rPr>
              <w:t>СД ДОО</w:t>
            </w:r>
          </w:p>
          <w:p w:rsidR="003C5068" w:rsidRPr="00490DBC" w:rsidRDefault="003C506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Муртазина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Илиза1в1м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игангиров Булат2б1м,Сафин Ильназ1в2м</w:t>
            </w:r>
          </w:p>
          <w:p w:rsidR="003C5068" w:rsidRPr="00490DBC" w:rsidRDefault="003C506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ЗагуртдиноваАйгуль2б1м</w:t>
            </w:r>
          </w:p>
          <w:p w:rsidR="003C5068" w:rsidRPr="00490DBC" w:rsidRDefault="003C506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Газизов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Альберт2б2м</w:t>
            </w:r>
          </w:p>
          <w:p w:rsidR="003C5068" w:rsidRPr="00490DBC" w:rsidRDefault="005D1D8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Багаутдинова</w:t>
            </w:r>
            <w:r w:rsidR="003C5068" w:rsidRPr="00490DBC">
              <w:rPr>
                <w:rFonts w:ascii="Times New Roman" w:hAnsi="Times New Roman"/>
                <w:sz w:val="20"/>
                <w:szCs w:val="20"/>
              </w:rPr>
              <w:t>Ралина2б1м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алимуллинаДиля2б2м</w:t>
            </w:r>
          </w:p>
          <w:p w:rsidR="005D1D88" w:rsidRPr="00490DBC" w:rsidRDefault="005D1D8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ГалимоваУльяна2а1мХабибуллинДанир2б1м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,Л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атыфуллинРиназ2б1м,ТимкинаЛейсан2б2м</w:t>
            </w:r>
          </w:p>
          <w:p w:rsidR="005D1D88" w:rsidRPr="00490DBC" w:rsidRDefault="005D1D8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ГаптрахмановаСамира4б1м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22BBE" w:rsidRPr="00490DBC" w:rsidTr="00F56BB9">
        <w:trPr>
          <w:cantSplit/>
          <w:trHeight w:val="53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22BBE" w:rsidRPr="00C808FB" w:rsidRDefault="00222B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14.02.18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родного языка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222BB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рамках дней родного языка прошла встреча с поэтессой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Гульчачак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Садретдиновой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мамой учащихся нашей школы Радика и Татьяны. </w:t>
            </w:r>
          </w:p>
          <w:p w:rsidR="00222BBE" w:rsidRPr="00490DBC" w:rsidRDefault="00222BBE" w:rsidP="00817CA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Учителя родного языка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F56BB9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2BBE" w:rsidRPr="00490DBC" w:rsidRDefault="00222BBE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22BBE" w:rsidRPr="00490DBC" w:rsidTr="00F56BB9">
        <w:trPr>
          <w:cantSplit/>
          <w:trHeight w:val="47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22BBE" w:rsidRPr="00C808FB" w:rsidRDefault="00222B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9E5280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вечер памяти 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Джалиля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222BBE" w:rsidP="00222BB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 рам</w:t>
            </w:r>
            <w:r w:rsidR="009E5280" w:rsidRPr="00490DBC">
              <w:rPr>
                <w:rFonts w:ascii="Times New Roman" w:hAnsi="Times New Roman"/>
                <w:sz w:val="20"/>
                <w:szCs w:val="20"/>
              </w:rPr>
              <w:t>ках дней родного языка учащиеся повторили биографию  великого поэта и прослушали его стихи</w:t>
            </w:r>
          </w:p>
          <w:p w:rsidR="00222BBE" w:rsidRPr="00490DBC" w:rsidRDefault="00222BBE" w:rsidP="00222BB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9E528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Учителя родного языка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BE" w:rsidRPr="00490DBC" w:rsidRDefault="009E5280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7-8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22BBE" w:rsidRPr="00490DBC" w:rsidRDefault="00222BBE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41FA" w:rsidRPr="00490DBC" w:rsidTr="00F56BB9">
        <w:trPr>
          <w:cantSplit/>
          <w:trHeight w:val="297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841FA" w:rsidRPr="00C808FB" w:rsidRDefault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1841F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1841FA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«ГТО всей семьей».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1841FA" w:rsidP="001841F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рамках ВФСК ГТО проведен школьный этап зимнего фестиваля. </w:t>
            </w:r>
          </w:p>
          <w:p w:rsidR="001841FA" w:rsidRPr="00490DBC" w:rsidRDefault="001841FA" w:rsidP="00222BB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1841F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1841FA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Победителем стала семья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Галимовых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2а класс.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1FA" w:rsidRPr="00490DBC" w:rsidRDefault="001841F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41FA" w:rsidRPr="00490DBC" w:rsidTr="001841FA">
        <w:trPr>
          <w:cantSplit/>
          <w:trHeight w:val="58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841FA" w:rsidRPr="00C808FB" w:rsidRDefault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CF47AD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CF47AD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Вечер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Ф.Яруллина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CF47AD" w:rsidP="00CF47A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рамках дней родного языка прошел вечер, посвященный юбилею писателя. </w:t>
            </w:r>
          </w:p>
          <w:p w:rsidR="001841FA" w:rsidRPr="00490DBC" w:rsidRDefault="001841FA" w:rsidP="001841F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CF47AD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FA" w:rsidRPr="00490DBC" w:rsidRDefault="00CF47AD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841FA" w:rsidRPr="00490DBC" w:rsidRDefault="001841F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F47AD" w:rsidRPr="00490DBC" w:rsidTr="00D436A5">
        <w:trPr>
          <w:cantSplit/>
          <w:trHeight w:val="58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F47AD" w:rsidRPr="00C808FB" w:rsidRDefault="00CF47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15.02  27.02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2D0336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«Служить Отечеству»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2D0336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школе прошла выставка творческих работ учащихся по номинациям:  Поделки, поздравительная открытка, плакат, проза и поэзия. Победители конкурса будут награждены на общешкольной линейке. </w:t>
            </w:r>
          </w:p>
          <w:p w:rsidR="00CF47AD" w:rsidRPr="00490DBC" w:rsidRDefault="00CF47AD" w:rsidP="00CF47AD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E25DB8" w:rsidP="005D1D88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Поделки:1мБадертдинов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огданов4а,2мХазиев,Иванова4а,3мСтаврулаки4а;Позд.открытка:1мГаптрахманова4б,</w:t>
            </w:r>
            <w:r w:rsidR="00932C18" w:rsidRPr="00490DBC">
              <w:rPr>
                <w:rFonts w:ascii="Times New Roman" w:hAnsi="Times New Roman"/>
                <w:sz w:val="20"/>
                <w:szCs w:val="20"/>
              </w:rPr>
              <w:t>Нуриева4а,2мХайртдинова4б,Черных4а;3мГараева4б,Хайруллин4аПлакат:1мМингазова4б,2мАрысланова4а,Латыпова4б,3мМустафина4б;девочки3а;Проза и поэзия:1мКуна-ева4а,2мШафикова4а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AD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17CAA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2C7298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2C7298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«Нам мальчишкам все по силам»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5E4" w:rsidRPr="00490DBC" w:rsidRDefault="003975E4" w:rsidP="003975E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1конкурс: Здравствуйте, это мы, богатыри - малыши! (Визитка) 2 конкурс: Богатырская наша сила (конкурс капитанов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)(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отжимание)                                                                                                                                  3 конкурс: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Слушай матушка – земля, песню богатырскую…(Строевая песня 1 куплет, выполнение команд – направо, налево, кругом, равняйсь, смирно!) </w:t>
            </w:r>
            <w:proofErr w:type="gramEnd"/>
          </w:p>
          <w:p w:rsidR="003975E4" w:rsidRPr="00490DBC" w:rsidRDefault="003975E4" w:rsidP="003975E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4.Конкурс болельщиков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–Х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валебная богатырю  (Оригинальное поздравление)</w:t>
            </w:r>
          </w:p>
          <w:p w:rsidR="00817CAA" w:rsidRPr="00490DBC" w:rsidRDefault="003975E4" w:rsidP="003975E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 Конкурс:  Матушка земля позвала, богатырь, ответил есть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(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девание на время, у участника должны быть: рубашка, пиджак, брюки, трико  и ботинки)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3975E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л.рук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E46288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2а,2б-1м(23б)</w:t>
            </w:r>
          </w:p>
          <w:p w:rsidR="00E46288" w:rsidRPr="00490DBC" w:rsidRDefault="00E46288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3а,3б-2м(22б)</w:t>
            </w:r>
          </w:p>
          <w:p w:rsidR="00E46288" w:rsidRPr="00490DBC" w:rsidRDefault="00E46288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4а,4б-3м(21б)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817CAA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17CAA" w:rsidRPr="00C808FB" w:rsidRDefault="00817CA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2C7298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2C7298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«Наш отряд парнями славится»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3975E4" w:rsidP="00E4628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1.Конкурс: Визитка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Солдатушки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браво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 ребятушки»                                                                               2..Конкурс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>: «</w:t>
            </w:r>
            <w:proofErr w:type="spellStart"/>
            <w:r w:rsidR="00E46288" w:rsidRPr="00490DBC">
              <w:rPr>
                <w:rFonts w:ascii="Times New Roman" w:hAnsi="Times New Roman"/>
                <w:sz w:val="20"/>
                <w:szCs w:val="20"/>
              </w:rPr>
              <w:t>Аты</w:t>
            </w:r>
            <w:proofErr w:type="spellEnd"/>
            <w:r w:rsidR="00E46288" w:rsidRPr="00490DBC">
              <w:rPr>
                <w:rFonts w:ascii="Times New Roman" w:hAnsi="Times New Roman"/>
                <w:sz w:val="20"/>
                <w:szCs w:val="20"/>
              </w:rPr>
              <w:t>-баты шли солдаты» (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элементы строе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 xml:space="preserve">вой + 1 куплет строевой песни)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3. Конкурс “Наш солдат умом и силой бога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>т” (Задачи на сообразительность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)                                                          4.Конкурс капитанов - «За ним  в огонь и в воду» (силовой конкурс)                                                                       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         5.Конкурс“</w:t>
            </w:r>
            <w:r w:rsidR="00CA2CFE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 xml:space="preserve">Военная авиация”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6. Конкурс «Галантные кавалеры» (Вальс с п</w:t>
            </w:r>
            <w:r w:rsidR="00E46288" w:rsidRPr="00490DBC">
              <w:rPr>
                <w:rFonts w:ascii="Times New Roman" w:hAnsi="Times New Roman"/>
                <w:sz w:val="20"/>
                <w:szCs w:val="20"/>
              </w:rPr>
              <w:t>риглашением девушки) 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7.Конкурс болельщиков  (оригинальное поздравление)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3975E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л.рук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E46288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6б-1м(30б)                                                                  7а,5а(30,31б)2м</w:t>
            </w:r>
          </w:p>
          <w:p w:rsidR="00E46288" w:rsidRPr="00490DBC" w:rsidRDefault="00E46288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5б,6а(28,27б)3м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AA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61870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1870" w:rsidRPr="00C808FB" w:rsidRDefault="002618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70" w:rsidRPr="00490DBC" w:rsidRDefault="00261870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70" w:rsidRPr="00490DBC" w:rsidRDefault="00261870" w:rsidP="00B875E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Урок мужества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70" w:rsidRPr="00490DBC" w:rsidRDefault="00261870" w:rsidP="009A60A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проведен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для учащихся классов полиции и отряда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с участием сотрудников ПДН-начальника отдела кадров ОМВД России по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Азнакаевскому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району,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Мубарякановны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председателя совета ветеранов ОМВД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Гульсины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Ахмадиевны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начальника Актюбинского ОМВД, участника боевых дейст</w:t>
            </w:r>
            <w:r w:rsidR="009A60A5" w:rsidRPr="00490DBC">
              <w:rPr>
                <w:rFonts w:ascii="Times New Roman" w:hAnsi="Times New Roman"/>
                <w:sz w:val="20"/>
                <w:szCs w:val="20"/>
              </w:rPr>
              <w:t xml:space="preserve">вий Хафизова  Артура </w:t>
            </w:r>
            <w:proofErr w:type="spellStart"/>
            <w:r w:rsidR="009A60A5" w:rsidRPr="00490DBC">
              <w:rPr>
                <w:rFonts w:ascii="Times New Roman" w:hAnsi="Times New Roman"/>
                <w:sz w:val="20"/>
                <w:szCs w:val="20"/>
              </w:rPr>
              <w:t>Анисовича</w:t>
            </w:r>
            <w:proofErr w:type="spellEnd"/>
            <w:r w:rsidR="009A60A5"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70" w:rsidRPr="00490DBC" w:rsidRDefault="00261870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870" w:rsidRPr="00490DBC" w:rsidRDefault="00261870" w:rsidP="00385753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1870" w:rsidRPr="00490DBC" w:rsidRDefault="00261870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63A" w:rsidRPr="00490DBC" w:rsidTr="00432A84">
        <w:trPr>
          <w:cantSplit/>
          <w:trHeight w:val="24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063A" w:rsidRPr="00C808FB" w:rsidRDefault="001106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432A84" w:rsidP="00802C8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802C8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«ГТО всей семьей».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432A84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рамках ВФСК ГТО проведен школьный этап зимнего фестиваля.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802C8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802C8A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семья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</w:t>
            </w:r>
            <w:r w:rsidR="00432A84" w:rsidRPr="00490DBC">
              <w:rPr>
                <w:rFonts w:ascii="Times New Roman" w:hAnsi="Times New Roman"/>
                <w:sz w:val="20"/>
                <w:szCs w:val="20"/>
              </w:rPr>
              <w:t>алимовых</w:t>
            </w:r>
            <w:proofErr w:type="spellEnd"/>
            <w:r w:rsidR="00432A84"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32A84" w:rsidRPr="00490DBC">
              <w:rPr>
                <w:rFonts w:ascii="Times New Roman" w:hAnsi="Times New Roman"/>
                <w:sz w:val="20"/>
                <w:szCs w:val="20"/>
              </w:rPr>
              <w:t>-п</w:t>
            </w:r>
            <w:proofErr w:type="gramEnd"/>
            <w:r w:rsidR="00432A84" w:rsidRPr="00490DBC">
              <w:rPr>
                <w:rFonts w:ascii="Times New Roman" w:hAnsi="Times New Roman"/>
                <w:sz w:val="20"/>
                <w:szCs w:val="20"/>
              </w:rPr>
              <w:t>обедитель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63A" w:rsidRPr="00490DBC" w:rsidRDefault="0011063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1063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1063A" w:rsidRPr="00C808FB" w:rsidRDefault="0011063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22.02.18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«Доблестным воинам посвящается»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месячника патриотического воспитания проведено ключевое мероприятие, посвященное 100-летию Красной Армии, Дню Защитника Отечества, 29-летию вывода войск из Афганистана и Дням Альберта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«Героям России посвящается…». На мероприятии приняли участие ветераны ВОВ, труженики тыла и дети войны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Ханнанов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И.С.,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Мугимов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Р.Х.,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Кагиров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ГаниеваЗ.Н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.; ветераны локальных войн-Хабибуллин И.Р.,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Миннегалиев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Р.Т.,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Шарипов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С.С.,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Мухаметшин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Г.А,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Латипов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Ф.Х.,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Зинатуллин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И.Ф., Хафизов А.А. ; родственники Альберта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 Шарапова А.З. </w:t>
            </w:r>
          </w:p>
          <w:p w:rsidR="0011063A" w:rsidRPr="00490DBC" w:rsidRDefault="0011063A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После ключевого мероприятия во всех классах проведены уроки мужества с участием приглашенных гостей.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л.рук-ли,Гатауллина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Ф.Н,Хайртдинов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3A" w:rsidRPr="00490DBC" w:rsidRDefault="0011063A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5-6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., (уроки мужества7а,8б,9а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,8а)</w:t>
            </w:r>
          </w:p>
          <w:p w:rsidR="0011063A" w:rsidRPr="00490DBC" w:rsidRDefault="0011063A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1063A" w:rsidRPr="00490DBC" w:rsidRDefault="0011063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84" w:rsidRPr="00490DBC" w:rsidTr="00432A84">
        <w:trPr>
          <w:cantSplit/>
          <w:trHeight w:val="44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2A84" w:rsidRPr="00C808FB" w:rsidRDefault="00432A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посещение ветерана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ВОв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432A8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отряда РДШ и ДШД микрорайона школы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Г.Р., 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2A84" w:rsidRPr="00490DBC" w:rsidRDefault="00432A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802C8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27.02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802C8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Вечер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Ф.Яруллина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802C8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рамках дней родного языка прошел вечер, посвященный юбилею писателя. </w:t>
            </w:r>
          </w:p>
          <w:p w:rsidR="002D0336" w:rsidRPr="00490DBC" w:rsidRDefault="002D0336" w:rsidP="00802C8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802C8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802C8A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27.0218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«Папы все для нас важны, папы очень нам нужны»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С15.02 по 27.02 в школе прошла выставка творческих работ учащихся «Служить Отечеству»                                                                                                                                Поделки:                                                                                                              Поздравительная открытка</w:t>
            </w: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Плакат</w:t>
            </w: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Проза и поэзия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рук-ли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A5018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БадертдиновКамиль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огдановАмир4а-1мХазиевРадик, Иванова Ксе-ния4а2м,СтаврулакиМария4а-3м; ГаптрахмановаСамира4б,НуриеваАлия4а,1мХайртдиноваАдиля,ЧерныхКсения4а2м,ГараеваГузель4б,ХайруллинАйнур4а3м</w:t>
            </w:r>
          </w:p>
          <w:p w:rsidR="002D0336" w:rsidRPr="00490DBC" w:rsidRDefault="002D0336" w:rsidP="00A5018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МингазоваЭлина4б1м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рыслановаКарина4а,ЛатыповаАмиля4б2м,Мустафина Румия4б3м;</w:t>
            </w:r>
          </w:p>
          <w:p w:rsidR="002D0336" w:rsidRPr="00490DBC" w:rsidRDefault="002D0336" w:rsidP="00A5018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КунаеваАлина4а1м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,Ш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афиковаРегина4а2м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432A84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2A84" w:rsidRPr="00C808FB" w:rsidRDefault="00432A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1.03.18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прошло очередное заседание наставников. Обсуждались вопросы по проведению конкурса «Наш отряд девчонками  богат» и Дня самоуправления. Вожатых ознакомили с планом работы совета дружины и наставников  на март месяц.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A5018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2A84" w:rsidRPr="00490DBC" w:rsidRDefault="00432A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2A84" w:rsidRPr="00490DBC" w:rsidTr="00432A84">
        <w:trPr>
          <w:cantSplit/>
          <w:trHeight w:val="57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2A84" w:rsidRPr="00C808FB" w:rsidRDefault="00432A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2-3.03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Международный женский день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261870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учащиеся  класса поздравили бабушек и мам с Международным женским днем. Учащиеся и педагоги  школы поздравили ветеранов школы Члены совета дружины, девочки 5а,7а и 8а, члены кружка «Моделирование и конструирование  изделий» подготовили подарки для ветеранов школы. Рис11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A5018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2A84" w:rsidRPr="00490DBC" w:rsidRDefault="00432A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Наш отряд девчонками  богат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 конкурс «Мы – это МЫ!» (Визитка - Представление себя)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 конкурс  «САМЫЕ ШУСТРЫЕ» Оборудование: куклы и платки (пеленки)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br/>
              <w:t xml:space="preserve">Задание: как можно быстрее и аккуратнее запеленать своего «ребенка» (куклу) </w:t>
            </w:r>
            <w:proofErr w:type="gramEnd"/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3.конкурс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ЗАБОТЛИВЫЕ» (Спеть колыбельную) 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4 конкурс  «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ХОЗЯЙСТВЕННЫЕ»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(Конкурс капитанов – с помощью иглы пришить пуговицу.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Сделать это крепко и аккуратно.)</w:t>
            </w:r>
            <w:proofErr w:type="gramEnd"/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  конкурс «БОЛТУНЬИ» «Свет мой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зеркальце , скажи !»(В течение одной минуты нужно без перерыва, глядя в зеркало расхваливать себя, но при этом не смеяться ). Если участница будет останавливаться, то баллы снимаются.</w:t>
            </w:r>
          </w:p>
          <w:p w:rsidR="002D0336" w:rsidRPr="00490DBC" w:rsidRDefault="002D0336" w:rsidP="00DB06D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 Конкурс. Домашнее задание: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оригинальные» - (Показ мод)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2а,4б-1м,1в,2б,1б-2м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4а,,3а,3б-3м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D0336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Здравствуйте девочки, самые, самые…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 конкурс «Мы – это МЫ!» (Визитка - Представление себя)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конкурс  «САМЫЕ ШУСТРЫЕ» Оборудование: куклы и платки (пеленки)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br/>
              <w:t xml:space="preserve">Задание: как можно быстрее и аккуратнее запеленать своего «ребенка» (куклу) </w:t>
            </w:r>
            <w:proofErr w:type="gramEnd"/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3.конкурс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ЗАБОТЛИВЫЕ» (Спеть колыбельную 1 куплет) 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4 конкурс  « САМЫЕ  ХОЗЯЙСТВЕННЫЕ» (С помощью иглы пришить пуговицу.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Сделать это крепко и аккуратно.) (конкурс капитанов) </w:t>
            </w:r>
            <w:proofErr w:type="gramEnd"/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  конкурс «БОЛТУНЬИ» «Свет мой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зеркальце , скажи !» (В течение одной минуты нужно без перерыва, глядя в зеркало расхваливать себя, но при этом не смеяться )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Если участница будет останавливаться, то баллы снимаются.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6.Конкурс. Домашнее задание: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оригинальные» -   «Кулинарное изделие» Девочкам нужно уметь хорошо готовить. А это важно. Так как путь к сердцу мужчины лежит через желудок.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6б,7а-1м,6а,5б,5а-2м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7б-3м.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432A84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32A84" w:rsidRPr="00C808FB" w:rsidRDefault="00432A8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7.03.18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432A84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самоуправления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E25DB8" w:rsidP="00432A8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прошел </w:t>
            </w:r>
            <w:r w:rsidR="00432A84" w:rsidRPr="00490DBC">
              <w:rPr>
                <w:rFonts w:ascii="Times New Roman" w:hAnsi="Times New Roman"/>
                <w:sz w:val="20"/>
                <w:szCs w:val="20"/>
              </w:rPr>
              <w:t xml:space="preserve">в начальном звене. Дублерами педагогов стали лучшие наставники отрядов. </w:t>
            </w:r>
          </w:p>
          <w:p w:rsidR="00432A84" w:rsidRPr="00490DBC" w:rsidRDefault="00432A84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967915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,Ф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A84" w:rsidRPr="00490DBC" w:rsidRDefault="00967915" w:rsidP="00DA7532">
            <w:pPr>
              <w:pStyle w:val="a3"/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Замалетдинова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Гари</w:t>
            </w:r>
            <w:r w:rsidR="00DA7532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фуллина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хметзянова,Тазиева,Шамгуллина,</w:t>
            </w:r>
            <w:r w:rsidR="00DA7532" w:rsidRPr="00490DBC">
              <w:rPr>
                <w:rFonts w:ascii="Times New Roman" w:hAnsi="Times New Roman"/>
                <w:sz w:val="20"/>
                <w:szCs w:val="20"/>
              </w:rPr>
              <w:t>Габдрахманова,Шарипова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2A84" w:rsidRPr="00490DBC" w:rsidRDefault="00432A8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12.03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Подари радость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CF51C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школе стартовала благотворительная акция по сбору детских вещей, игрушек, детских книг. Самым активным  стал ученик 7а класса. Собранные  вещи были переданы в детский сад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CF51C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  <w:p w:rsidR="002D0336" w:rsidRPr="00490DBC" w:rsidRDefault="002D0336" w:rsidP="00CF51C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Миназиев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967915" w:rsidP="00307A9E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13.03.18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967915" w:rsidP="00307A9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Вст</w:t>
            </w:r>
            <w:r w:rsidR="00E25DB8"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еча с БСТК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432A84" w:rsidP="00432A8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работы в школе прошла встреча учащихся 9-х классов с представителями ГАПОУ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Бугульминский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строительно-технический колледж».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967915" w:rsidP="00307A9E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="00F72680">
              <w:rPr>
                <w:rFonts w:ascii="Times New Roman" w:hAnsi="Times New Roman"/>
                <w:sz w:val="20"/>
                <w:szCs w:val="20"/>
              </w:rPr>
              <w:t>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рук-ли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07A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Моя мама самая лучшая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Поздравительная открытка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Плакат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Поделки</w:t>
            </w: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3975E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Рисунок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КамиловР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СафиуллинА-4б,3м,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ШайхутдиноваР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ХазиахметовР-5а,-3м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БогдановА,1м, ГильфановаА-4а, 2м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аптрахмановаС-1м,4б,Про-кофьевН3а2м,ГаффаровИ,ХуснутдиноваА2м,2б,ГильфановаА4а2м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СтаврулакиМ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асибуллинаЭ,ХазиевР,ШайхутдиноваА,4а,1м,ШакироваА5б1м,ИсмагиловР1б,1м,ГараеваК,ФархутдиноваК6а,2м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ФархутдиноваИ1м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рыслановаК-4а2м,МусинаА4а1м.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23.03  24.03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общешкольные линейки по звеньям.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929B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Подведены итоги третьей четверти, победителям школьных, районных, республиканских и Всероссийских конкурсов были вручены грамоты и дипломы, активистам - благодарственные письма. На линейках были проведены дополнительные инструктажи  по ПДД, пожаробезопасности, антитеррору, безопасности в сети интернет и инструктаж на весенний период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Хамидуллин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А.М.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9A60A5">
        <w:trPr>
          <w:cantSplit/>
          <w:trHeight w:val="57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26.03-1.04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Встреча за круглым столом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3929B6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Во время  весенних каникул в школе проходили мероприятия с членами СД ДОО «Искра» и ДШД «Лидер»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9A60A5">
        <w:trPr>
          <w:cantSplit/>
          <w:trHeight w:val="57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Здоровья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CF51C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Всероссийской акции «Будь здоров!», приуроченной к Всемирному Дню здоровья прошел День Здоровья. Учащиеся ходили в спортивной форме, каждую перемену в актовом зале члены ДОО «Искра» проводили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флешмобы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«Движение – жизнь», также в классах проводились различные тематические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спортивные мероприятия,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брейн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-ринги,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прошел конкурс рисунков «Здоровый Я – здоровая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1-4, члены СД,                                                   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582D94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103DB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«Весна, молодость, здоровье»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9E599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связи с Днем Здоровья в спортивном зале школы прошло традиционное мероприятие - соревнования по волейболу  между молодыми педагогами и старшеклассниками.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0336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19. 03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«Без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бергэ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Детский художественный фестиваль народного творчества - Инструментальный ансамбль</w:t>
            </w: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Художественное чтение</w:t>
            </w: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Народный вокал</w:t>
            </w: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Ярмарка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декорат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риклад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изделий «сувениры России» младшая группа</w:t>
            </w: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Семейная династия мастеров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Хабибуллин Р.Р.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Хикматова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Р.Ф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Л.И.ЦДТ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ИвановаМ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,И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. ЦДТ</w:t>
            </w: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  <w:p w:rsidR="002D0336" w:rsidRPr="00490DBC" w:rsidRDefault="002D0336" w:rsidP="00CA749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Абдуллина Г.И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»-6б </w:t>
            </w: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,8б,</w:t>
            </w: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СагитоваМ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Габдрахманова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Загуртдинова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,2б</w:t>
            </w: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КоршуноваК,9б,</w:t>
            </w: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Загуртдинова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А2б,</w:t>
            </w:r>
          </w:p>
          <w:p w:rsidR="002D0336" w:rsidRPr="00490DBC" w:rsidRDefault="002D0336" w:rsidP="00CA7498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АхметзяноваК5а,  ШафигуллинД4а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аетгариева Д6а</w:t>
            </w:r>
          </w:p>
          <w:p w:rsidR="002D0336" w:rsidRPr="00490DBC" w:rsidRDefault="002D0336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Исмагиловы 1б,</w:t>
            </w:r>
          </w:p>
          <w:p w:rsidR="002D0336" w:rsidRPr="00490DBC" w:rsidRDefault="002D0336" w:rsidP="0089356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Гайсины 1б,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D0336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D0336" w:rsidRPr="00C808FB" w:rsidRDefault="002D03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CF51CC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связи с годом Добровольца и Волонтеров  в школе начал работать волонтерский клуб «Юные патриоты» совместно с отделом социальной защиты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роведено очередное занятие клуба.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2D0336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0336" w:rsidRPr="00490DBC" w:rsidRDefault="00802C8A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D0336" w:rsidRPr="00490DBC" w:rsidRDefault="002D0336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C8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02C8A" w:rsidRPr="00C808FB" w:rsidRDefault="00802C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«Движение – жизнь»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802C8A" w:rsidP="00E25DB8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Всероссийской акции «Будь здоров!», приуроченной к Всемирному Дню з</w:t>
            </w:r>
            <w:r w:rsidR="00E25DB8" w:rsidRPr="00490DBC">
              <w:rPr>
                <w:rFonts w:ascii="Times New Roman" w:hAnsi="Times New Roman"/>
                <w:sz w:val="20"/>
                <w:szCs w:val="20"/>
              </w:rPr>
              <w:t xml:space="preserve">доровья,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нашей школе прошел День Здоровья. Учащиеся ходили в спортивной форме, каждую перемену в актовом зале члены ДОО «Искра» проводили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флешмобы</w:t>
            </w:r>
            <w:proofErr w:type="spellEnd"/>
            <w:r w:rsidR="00E25DB8" w:rsidRPr="00490DBC">
              <w:rPr>
                <w:rFonts w:ascii="Times New Roman" w:hAnsi="Times New Roman"/>
                <w:sz w:val="20"/>
                <w:szCs w:val="20"/>
              </w:rPr>
              <w:t>,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также в классах про</w:t>
            </w:r>
            <w:r w:rsidR="00E25DB8" w:rsidRPr="00490DBC">
              <w:rPr>
                <w:rFonts w:ascii="Times New Roman" w:hAnsi="Times New Roman"/>
                <w:sz w:val="20"/>
                <w:szCs w:val="20"/>
              </w:rPr>
              <w:t>водились различные тематические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спортивные мероприятия,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брейн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-ринги,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прошел конкурс рисунков «Здоровый Я – здоровая Россия»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ГафуроваГ.Р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1-4,5-11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C8A" w:rsidRPr="00490DBC" w:rsidRDefault="00802C8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02C8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02C8A" w:rsidRPr="00C808FB" w:rsidRDefault="00802C8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«Весна, молодость, здоровье»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802C8A" w:rsidP="00E25D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связи с Днем Здоровья в спортивном зале школы п</w:t>
            </w:r>
            <w:r w:rsidR="00E25DB8" w:rsidRPr="00490DBC">
              <w:rPr>
                <w:rFonts w:ascii="Times New Roman" w:hAnsi="Times New Roman"/>
                <w:sz w:val="20"/>
                <w:szCs w:val="20"/>
              </w:rPr>
              <w:t xml:space="preserve">рошло традиционное мероприятие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- соревнования по волейболу  между молодыми педаг</w:t>
            </w:r>
            <w:r w:rsidR="00E25DB8" w:rsidRPr="00490DBC">
              <w:rPr>
                <w:rFonts w:ascii="Times New Roman" w:hAnsi="Times New Roman"/>
                <w:sz w:val="20"/>
                <w:szCs w:val="20"/>
              </w:rPr>
              <w:t xml:space="preserve">огами и старшеклассниками.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Л.В., молодые педагоги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2C8A" w:rsidRPr="00490DBC" w:rsidRDefault="00E25DB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02C8A" w:rsidRPr="00490DBC" w:rsidRDefault="00802C8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25DB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25DB8" w:rsidRPr="00C808FB" w:rsidRDefault="00E25DB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B8" w:rsidRPr="00490DBC" w:rsidRDefault="00E25DB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B8" w:rsidRPr="00490DBC" w:rsidRDefault="00E25DB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Брейн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-ринг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B8" w:rsidRPr="00490DBC" w:rsidRDefault="00E25DB8" w:rsidP="00E25D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Всероссийской акции «Будь здоров!»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B8" w:rsidRPr="00490DBC" w:rsidRDefault="00E25DB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,Ф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DB8" w:rsidRPr="00490DBC" w:rsidRDefault="00E25DB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25DB8" w:rsidRPr="00490DBC" w:rsidRDefault="00E25DB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DCD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1DCD" w:rsidRPr="00C808FB" w:rsidRDefault="00401D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401DCD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9.04-17.04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A65B4A" w:rsidRDefault="00401DCD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5B4A">
              <w:rPr>
                <w:rFonts w:ascii="Times New Roman" w:hAnsi="Times New Roman"/>
                <w:sz w:val="20"/>
                <w:szCs w:val="20"/>
              </w:rPr>
              <w:t>«Наш космос»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401DCD" w:rsidP="00E25D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марафона предметных недель по эстетическому циклу  и дней космонавтики была проведена выставка рисунков.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401DCD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Шафигулиина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F432C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1м-Шамсутдинова(5а),</w:t>
            </w:r>
            <w:r w:rsidR="006818C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Фарукши</w:t>
            </w:r>
            <w:r w:rsidR="00DF4D6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на(6б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="00DF4D62">
              <w:rPr>
                <w:rFonts w:ascii="Times New Roman" w:hAnsi="Times New Roman"/>
                <w:sz w:val="20"/>
                <w:szCs w:val="20"/>
              </w:rPr>
              <w:t>Х</w:t>
            </w:r>
            <w:proofErr w:type="gramEnd"/>
            <w:r w:rsidR="00DF4D62">
              <w:rPr>
                <w:rFonts w:ascii="Times New Roman" w:hAnsi="Times New Roman"/>
                <w:sz w:val="20"/>
                <w:szCs w:val="20"/>
              </w:rPr>
              <w:t>айрутдинова(6а),2м-Игти-самова(5б)Ахметзянова(5а),</w:t>
            </w:r>
            <w:r w:rsidR="00A65B4A">
              <w:rPr>
                <w:rFonts w:ascii="Times New Roman" w:hAnsi="Times New Roman"/>
                <w:sz w:val="20"/>
                <w:szCs w:val="20"/>
              </w:rPr>
              <w:t>Саетгареева(6а),Аскарова(5б),Валиева(7а3м-Шакирова,Габдулхакова(5б)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A26B1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3C754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3C75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космонавтики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3C754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 классе прошел классный час. Учащиеся узнали, что такое МКС и познакомились с известными космонавтами.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3C7540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3C754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6B18" w:rsidRPr="00490DBC" w:rsidRDefault="00A26B1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B1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Открытый урок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посвященный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Дню органов местного самоуправления с участием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Шамсутди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-нова А.Х - руководителя  исполкома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Азнакаевского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</w:t>
            </w:r>
          </w:p>
          <w:p w:rsidR="00A26B18" w:rsidRPr="00490DBC" w:rsidRDefault="00A26B18" w:rsidP="00E25D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9а,10,11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6B18" w:rsidRPr="00490DBC" w:rsidRDefault="00A26B1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B18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14.04.18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«Будь готов!»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совета дружины провели игру по станциям для учащихся. </w:t>
            </w:r>
          </w:p>
          <w:p w:rsidR="00A26B18" w:rsidRPr="00490DBC" w:rsidRDefault="00A26B18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3-х, члены СД, Со счетом 33:32 выиграла команда 3б класса.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A26B1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Заседание актива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актовом зале прошло заседание членов совета дружины ДОО «Искра, наставников отрядов 1-4 классов и командиров 5-8 классов. На повестке дня: план работы дружины на апрель-май, план проведения марафона предметов эстетического цикла (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технологии и музыки).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6B18" w:rsidRPr="00490DBC" w:rsidRDefault="00A26B1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B1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«Сделаем мир краше».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актовом зале состоялось открытие  марафона предметных недель по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эстетиче</w:t>
            </w:r>
            <w:r w:rsidR="00401DCD"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скому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циклу /технология,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ИЗО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 музыка/</w:t>
            </w:r>
            <w:r w:rsidR="00401DCD"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открытии выступил школьный театр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A26B18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3б,10,командиры 5-8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6B18" w:rsidRPr="00490DBC" w:rsidRDefault="00A26B1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26B18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A26B18" w:rsidRPr="00C808FB" w:rsidRDefault="00A26B1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18.04.18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«Самая, самая…».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401DC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школьном музее организована выставка  редких книг. Уникальные книги были предоставлены ЗДВР  школы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B18" w:rsidRPr="00490DBC" w:rsidRDefault="00401DCD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Выставку посетили 5-8, воспитанники д\с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26B18" w:rsidRPr="00490DBC" w:rsidRDefault="00A26B18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DE2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5DE2" w:rsidRPr="00C808FB" w:rsidRDefault="00835D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 песнях наша история».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401DC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 марафона предметных недель по эстетическому циклу   в актовом зале для учащихся начального звена было организовано выступление инструментального ансамбля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и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DE2" w:rsidRPr="00490DBC" w:rsidRDefault="00835DE2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DE2" w:rsidRPr="00490DBC" w:rsidTr="00DE07C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5DE2" w:rsidRPr="00C808FB" w:rsidRDefault="00835D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«Весенняя капель»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835DE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марафона предметных недель по эстетическому циклу   в актовом зале для учащихся провели  игру по станциям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5-6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., члены  совета дружины</w:t>
            </w:r>
            <w:r w:rsidR="00724859">
              <w:rPr>
                <w:rFonts w:ascii="Times New Roman" w:hAnsi="Times New Roman"/>
                <w:sz w:val="20"/>
                <w:szCs w:val="20"/>
              </w:rPr>
              <w:t xml:space="preserve">      5а-35б,5б-34б,6а-30б,6б-34б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DE07CB" w:rsidP="00DE07C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401DC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01DCD" w:rsidRPr="00C808FB" w:rsidRDefault="00401DC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835DE2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18.04.18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835DE2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Без прошлого нет настоящего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835DE2" w:rsidP="00835DE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школе организованы мероприятия по преемственности. В школьном музее прошла экскурсия для воспитанников детского сада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». Для детей была подготовлена концертная программа.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835DE2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ИгтисамоваЛ.И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Ф.Н.).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CD" w:rsidRPr="00490DBC" w:rsidRDefault="00835DE2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6б,8а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01DCD" w:rsidRPr="00490DBC" w:rsidRDefault="00401DC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DE2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5DE2" w:rsidRPr="00C808FB" w:rsidRDefault="00835D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19.04.18 21.04.18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490DBC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Вдохновение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835DE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 марафона предметных недель по эстетическому циклу   в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актовом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за-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для учащихся была организована персональная выставка коллекции кубиков-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рубиков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ученика 5б класса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Ратникова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выставка рисунков учениц 3б класса Мельниковой,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Кунаевой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ученицы 6б класса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Булатовой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(4а)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835DE2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5б,3б,6б</w:t>
            </w:r>
            <w:r w:rsidR="003C7540" w:rsidRPr="00490DBC">
              <w:rPr>
                <w:rFonts w:ascii="Times New Roman" w:hAnsi="Times New Roman"/>
                <w:sz w:val="20"/>
                <w:szCs w:val="20"/>
              </w:rPr>
              <w:t>,4а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5DE2" w:rsidRPr="00490DBC" w:rsidRDefault="00835DE2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35DE2" w:rsidRPr="00490DBC" w:rsidTr="00DA6947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35DE2" w:rsidRPr="00C808FB" w:rsidRDefault="00835DE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3C7540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20.01.18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DE07CB" w:rsidRDefault="00490DBC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07CB">
              <w:rPr>
                <w:rFonts w:ascii="Times New Roman" w:hAnsi="Times New Roman"/>
                <w:sz w:val="20"/>
                <w:szCs w:val="20"/>
              </w:rPr>
              <w:t>«ЛУЧШЕ ВСЕХ!».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3C7540" w:rsidP="00490DBC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акто</w:t>
            </w:r>
            <w:r w:rsidR="000140A4">
              <w:rPr>
                <w:rFonts w:ascii="Times New Roman" w:hAnsi="Times New Roman"/>
                <w:sz w:val="20"/>
                <w:szCs w:val="20"/>
              </w:rPr>
              <w:t>вом зале был организован конкурс. На</w:t>
            </w:r>
            <w:r w:rsidR="002F67F3">
              <w:rPr>
                <w:rFonts w:ascii="Times New Roman" w:hAnsi="Times New Roman"/>
                <w:sz w:val="20"/>
                <w:szCs w:val="20"/>
              </w:rPr>
              <w:t xml:space="preserve"> конкурсе приняли участие 28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учащихся школы. Лучшие получат сертификаты на общешкольной линейке.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490DBC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  <w:r w:rsidR="00DA6947">
              <w:rPr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r w:rsidR="00DA6947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="00DA6947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="00DA6947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="00DA6947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64" w:rsidRPr="00490DBC" w:rsidRDefault="00490DBC" w:rsidP="00DE07CB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1-7</w:t>
            </w:r>
            <w:r w:rsidR="009D0464">
              <w:rPr>
                <w:rFonts w:ascii="Times New Roman" w:hAnsi="Times New Roman"/>
                <w:sz w:val="20"/>
                <w:szCs w:val="20"/>
              </w:rPr>
              <w:t>.Ораторское мастерство:-побе-дительХуснутдиноваА2б,участникиШариповаА,ХуснуллинаЯ4а,ФахрутдиновР1в,МагеррамоваА6б</w:t>
            </w:r>
            <w:proofErr w:type="gramStart"/>
            <w:r w:rsidR="009D046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9D0464">
              <w:rPr>
                <w:rFonts w:ascii="Times New Roman" w:hAnsi="Times New Roman"/>
                <w:sz w:val="20"/>
                <w:szCs w:val="20"/>
              </w:rPr>
              <w:t>астер кубик-рубик-П-РатниковА5б,Хафи-зовИ3а,У-НигматуллинС3а,Хисма-товИ5а</w:t>
            </w:r>
            <w:r w:rsidR="00DA6947">
              <w:rPr>
                <w:rFonts w:ascii="Times New Roman" w:hAnsi="Times New Roman"/>
                <w:sz w:val="20"/>
                <w:szCs w:val="20"/>
              </w:rPr>
              <w:t>,</w:t>
            </w:r>
            <w:r w:rsidR="00DE07CB">
              <w:rPr>
                <w:rFonts w:ascii="Times New Roman" w:hAnsi="Times New Roman"/>
                <w:sz w:val="20"/>
                <w:szCs w:val="20"/>
              </w:rPr>
              <w:t>СайфиевР7а</w:t>
            </w:r>
            <w:r w:rsidR="00DA6947">
              <w:rPr>
                <w:rFonts w:ascii="Times New Roman" w:hAnsi="Times New Roman"/>
                <w:sz w:val="20"/>
                <w:szCs w:val="20"/>
              </w:rPr>
              <w:t>Хрустальный башмачок-П-РыцеваА2а,ГараеваЛ</w:t>
            </w:r>
            <w:r w:rsidR="00DE07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6947">
              <w:rPr>
                <w:rFonts w:ascii="Times New Roman" w:hAnsi="Times New Roman"/>
                <w:sz w:val="20"/>
                <w:szCs w:val="20"/>
              </w:rPr>
              <w:t>,ГатиятуллинаА8а,У-МельниковаД,</w:t>
            </w:r>
            <w:r w:rsidR="00DE07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A6947">
              <w:rPr>
                <w:rFonts w:ascii="Times New Roman" w:hAnsi="Times New Roman"/>
                <w:sz w:val="20"/>
                <w:szCs w:val="20"/>
              </w:rPr>
              <w:t>ЗакироваЛ</w:t>
            </w:r>
            <w:proofErr w:type="spellEnd"/>
            <w:r w:rsidR="00DA6947">
              <w:rPr>
                <w:rFonts w:ascii="Times New Roman" w:hAnsi="Times New Roman"/>
                <w:sz w:val="20"/>
                <w:szCs w:val="20"/>
              </w:rPr>
              <w:t>, МиннехановаР,Амирзя</w:t>
            </w:r>
            <w:r w:rsidR="00DE07CB">
              <w:rPr>
                <w:rFonts w:ascii="Times New Roman" w:hAnsi="Times New Roman"/>
                <w:sz w:val="20"/>
                <w:szCs w:val="20"/>
              </w:rPr>
              <w:t>-</w:t>
            </w:r>
            <w:r w:rsidR="00DA6947">
              <w:rPr>
                <w:rFonts w:ascii="Times New Roman" w:hAnsi="Times New Roman"/>
                <w:sz w:val="20"/>
                <w:szCs w:val="20"/>
              </w:rPr>
              <w:t>новаА3б,ЗакиеваА3б,Акробатика-П-ЗагуртдиноваА2б,КунаеваА,</w:t>
            </w:r>
            <w:r w:rsidR="00DE07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6947">
              <w:rPr>
                <w:rFonts w:ascii="Times New Roman" w:hAnsi="Times New Roman"/>
                <w:sz w:val="20"/>
                <w:szCs w:val="20"/>
              </w:rPr>
              <w:t>СтаврулакиМ4а.Соловей-П-Нурие</w:t>
            </w:r>
            <w:r w:rsidR="00DE07CB">
              <w:rPr>
                <w:rFonts w:ascii="Times New Roman" w:hAnsi="Times New Roman"/>
                <w:sz w:val="20"/>
                <w:szCs w:val="20"/>
              </w:rPr>
              <w:t>-</w:t>
            </w:r>
            <w:r w:rsidR="00DA6947">
              <w:rPr>
                <w:rFonts w:ascii="Times New Roman" w:hAnsi="Times New Roman"/>
                <w:sz w:val="20"/>
                <w:szCs w:val="20"/>
              </w:rPr>
              <w:t>ваА4а,Путь к Олимпу-П-Нигматзя</w:t>
            </w:r>
            <w:r w:rsidR="00DE07CB">
              <w:rPr>
                <w:rFonts w:ascii="Times New Roman" w:hAnsi="Times New Roman"/>
                <w:sz w:val="20"/>
                <w:szCs w:val="20"/>
              </w:rPr>
              <w:t>-</w:t>
            </w:r>
            <w:r w:rsidR="00DA6947">
              <w:rPr>
                <w:rFonts w:ascii="Times New Roman" w:hAnsi="Times New Roman"/>
                <w:sz w:val="20"/>
                <w:szCs w:val="20"/>
              </w:rPr>
              <w:t>новД5а</w:t>
            </w:r>
            <w:r w:rsidR="00DE07CB">
              <w:rPr>
                <w:rFonts w:ascii="Times New Roman" w:hAnsi="Times New Roman"/>
                <w:sz w:val="20"/>
                <w:szCs w:val="20"/>
              </w:rPr>
              <w:t>(на</w:t>
            </w:r>
            <w:r w:rsidR="00DA6947">
              <w:rPr>
                <w:rFonts w:ascii="Times New Roman" w:hAnsi="Times New Roman"/>
                <w:sz w:val="20"/>
                <w:szCs w:val="20"/>
              </w:rPr>
              <w:t>1 руке),ГарифуллинаД-6б,</w:t>
            </w:r>
            <w:r w:rsidR="00983529">
              <w:rPr>
                <w:rFonts w:ascii="Times New Roman" w:hAnsi="Times New Roman"/>
                <w:sz w:val="20"/>
                <w:szCs w:val="20"/>
              </w:rPr>
              <w:t>Выдержкатерпение,</w:t>
            </w:r>
            <w:r w:rsidR="00DE07C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529">
              <w:rPr>
                <w:rFonts w:ascii="Times New Roman" w:hAnsi="Times New Roman"/>
                <w:sz w:val="20"/>
                <w:szCs w:val="20"/>
              </w:rPr>
              <w:t>воля</w:t>
            </w:r>
            <w:r w:rsidR="00DE07CB">
              <w:rPr>
                <w:rFonts w:ascii="Times New Roman" w:hAnsi="Times New Roman"/>
                <w:sz w:val="20"/>
                <w:szCs w:val="20"/>
              </w:rPr>
              <w:t>-У-ХуснуллинаР-6б,Юный художник-П-Булатова С4а,ФарукшинаД-6б,О-кей хоккей-П-ГалиуллинА6б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E2" w:rsidRPr="00490DBC" w:rsidRDefault="00DA6947" w:rsidP="00DA69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Сертификаты</w:t>
            </w:r>
          </w:p>
        </w:tc>
      </w:tr>
      <w:tr w:rsidR="00490DBC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90DBC" w:rsidRPr="00C808FB" w:rsidRDefault="00490DB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BC" w:rsidRPr="00490DBC" w:rsidRDefault="00EC664D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21.04.18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BC" w:rsidRPr="00490DBC" w:rsidRDefault="00490DBC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«Путь к Победе!»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BC" w:rsidRPr="00490DBC" w:rsidRDefault="00EC664D" w:rsidP="0086604C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20.04.18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90DBC" w:rsidRPr="00490DBC">
              <w:rPr>
                <w:rFonts w:ascii="Times New Roman" w:hAnsi="Times New Roman"/>
                <w:sz w:val="20"/>
                <w:szCs w:val="20"/>
              </w:rPr>
              <w:t>дан старт акции «Весенняя неделя добра» в рамках Года До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бровольца и волонтера </w:t>
            </w:r>
            <w:r w:rsid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6604C">
              <w:rPr>
                <w:rFonts w:ascii="Times New Roman" w:hAnsi="Times New Roman"/>
                <w:sz w:val="20"/>
                <w:szCs w:val="20"/>
              </w:rPr>
              <w:t xml:space="preserve">в классе </w:t>
            </w:r>
            <w:r w:rsidR="00490DBC">
              <w:rPr>
                <w:rFonts w:ascii="Times New Roman" w:hAnsi="Times New Roman"/>
                <w:sz w:val="20"/>
                <w:szCs w:val="20"/>
              </w:rPr>
              <w:t xml:space="preserve"> прошел </w:t>
            </w:r>
            <w:proofErr w:type="spellStart"/>
            <w:r w:rsidR="00490DBC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BC" w:rsidRPr="00490DBC" w:rsidRDefault="00490DBC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DBC" w:rsidRPr="00490DBC" w:rsidRDefault="00490DBC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0DBC" w:rsidRPr="00490DBC" w:rsidRDefault="00490DBC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C664D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C664D" w:rsidRPr="00C808FB" w:rsidRDefault="00EC664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4D" w:rsidRPr="00490DBC" w:rsidRDefault="00EC664D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4D" w:rsidRDefault="00EC664D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Акция «Сохраним нашу планету»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4D" w:rsidRPr="00490DBC" w:rsidRDefault="00EC664D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школе организовали сбор макулатуры.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ab/>
            </w:r>
            <w:r w:rsidR="00631052">
              <w:rPr>
                <w:rFonts w:ascii="Times New Roman" w:hAnsi="Times New Roman"/>
                <w:sz w:val="20"/>
                <w:szCs w:val="20"/>
              </w:rPr>
              <w:t>Собрали 2403,2 кг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4D" w:rsidRDefault="00EC664D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4D" w:rsidRPr="00490DBC" w:rsidRDefault="00EC664D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СД и ДШД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664D" w:rsidRPr="00490DBC" w:rsidRDefault="00EC664D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DA6947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42F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18.04-28.04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B542F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«Сохраним планету» </w:t>
            </w:r>
            <w:r w:rsidRPr="0063105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42F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прошел среди учащихся среднего звена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42F0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052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631052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42F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1м-Бадертдинова(7б)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абиуллин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(6а),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Хазиахметов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(5б),Маликова (7б),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(6а),3м-Кариева,Хисматова(6б)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DA6947" w:rsidP="00DA69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1D169B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30.04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Субботник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рамках экологического двухмесячника прошел субботник по уборке территории школы.  Учащиеся  класса привели в порядок территории детской площадки и  яблонево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го сада.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Гайсина Р.Р.)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2DF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42DF" w:rsidRPr="00C808FB" w:rsidRDefault="004E4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>8.05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4E42DF">
            <w:pPr>
              <w:spacing w:after="0" w:line="240" w:lineRule="auto"/>
              <w:ind w:left="-108" w:right="-108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«Георгиевская лента своими руками» и «Подарок ветерану»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4E42D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В рамках празднования 73-годовщины Победы в Великой От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ечественной войне в школе прошли</w:t>
            </w: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акции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Ленты  и подарки вручены ветерану войны микрорайона </w:t>
            </w:r>
            <w:proofErr w:type="spellStart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Галимову</w:t>
            </w:r>
            <w:proofErr w:type="spellEnd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Фарагату</w:t>
            </w:r>
            <w:proofErr w:type="spellEnd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proofErr w:type="spellStart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Галимовичу</w:t>
            </w:r>
            <w:proofErr w:type="spellEnd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и труженикам тыла Члены ДШД,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СД,  члены отряда «</w:t>
            </w:r>
            <w:proofErr w:type="spellStart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Юнармия</w:t>
            </w:r>
            <w:proofErr w:type="spellEnd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» и «РДШ» шефствуют над    ветерано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м </w:t>
            </w:r>
            <w:proofErr w:type="spellStart"/>
            <w:r>
              <w:rPr>
                <w:rFonts w:ascii="Times New Roman" w:eastAsiaTheme="minorHAnsi" w:hAnsi="Times New Roman"/>
                <w:sz w:val="20"/>
                <w:szCs w:val="20"/>
              </w:rPr>
              <w:t>ВОв</w:t>
            </w:r>
            <w:proofErr w:type="spellEnd"/>
            <w:r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 Накануне Дня Победы они снова побывали у него в гостях.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Default="004E42DF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42DF">
              <w:rPr>
                <w:rFonts w:ascii="Times New Roman" w:hAnsi="Times New Roman"/>
                <w:sz w:val="20"/>
                <w:szCs w:val="20"/>
              </w:rPr>
              <w:t>Гафур</w:t>
            </w:r>
            <w:r>
              <w:rPr>
                <w:rFonts w:ascii="Times New Roman" w:hAnsi="Times New Roman"/>
                <w:sz w:val="20"/>
                <w:szCs w:val="20"/>
              </w:rPr>
              <w:t>оваГ.Р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  <w:p w:rsidR="004E42DF" w:rsidRPr="00490DBC" w:rsidRDefault="004E42DF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Ахметова Г.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90DBC" w:rsidRDefault="004E42DF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10,5а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,ч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леныДШД,СД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2DF" w:rsidRPr="00490DBC" w:rsidRDefault="004E42DF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E42DF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E42DF" w:rsidRPr="00C808FB" w:rsidRDefault="004E4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8.05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4E42DF">
            <w:pPr>
              <w:spacing w:after="0" w:line="240" w:lineRule="auto"/>
              <w:ind w:left="-108" w:right="-108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«Пионеры-герои»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4E42DF">
            <w:pPr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 xml:space="preserve">педагог-организатор  провела сбор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Pr="004E42DF" w:rsidRDefault="004E42DF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42DF">
              <w:rPr>
                <w:rFonts w:ascii="Times New Roman" w:eastAsiaTheme="minorHAnsi" w:hAnsi="Times New Roman"/>
                <w:sz w:val="20"/>
                <w:szCs w:val="20"/>
              </w:rPr>
              <w:t>Шафигуллина</w:t>
            </w:r>
            <w:r>
              <w:rPr>
                <w:rFonts w:ascii="Times New Roman" w:eastAsiaTheme="minorHAnsi" w:hAnsi="Times New Roman"/>
                <w:sz w:val="20"/>
                <w:szCs w:val="20"/>
              </w:rPr>
              <w:t>Ф</w:t>
            </w:r>
            <w:proofErr w:type="gramStart"/>
            <w:r>
              <w:rPr>
                <w:rFonts w:ascii="Times New Roman" w:eastAsiaTheme="minorHAnsi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2DF" w:rsidRDefault="004E42DF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в 4-х классах.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42DF" w:rsidRPr="00490DBC" w:rsidRDefault="004E42DF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B45BE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1D169B" w:rsidP="00EB45BE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="Times New Roman" w:hAnsi="Times New Roman"/>
                <w:sz w:val="20"/>
                <w:szCs w:val="20"/>
              </w:rPr>
              <w:t>«Цвети, мой школьный двор»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B45BE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="Times New Roman" w:hAnsi="Times New Roman"/>
                <w:sz w:val="20"/>
                <w:szCs w:val="20"/>
              </w:rPr>
              <w:t>В рамках месячника семьи родители начальных классов, педагоги и учащиеся провели акцию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EB45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Особенно, интересно было то, что вместе с родителями – педагогами приняли участие в посадке цветов их дети-ученики нашей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1D169B" w:rsidP="00EB45BE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ГафуроваГ.Р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СалифоваГ.М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EB45BE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Активное участие в посадке родители начальных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D436A5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631052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631052">
              <w:rPr>
                <w:rFonts w:ascii="Times New Roman" w:hAnsi="Times New Roman"/>
                <w:sz w:val="20"/>
                <w:szCs w:val="20"/>
              </w:rPr>
              <w:t>«Когда папа, мама рядышком с тобой»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26B1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="Times New Roman" w:hAnsi="Times New Roman"/>
                <w:sz w:val="20"/>
                <w:szCs w:val="20"/>
              </w:rPr>
              <w:t>В рамках Дня семьи в школе проведен конкурс рисунков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31052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631052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1м-КаримоваАрина6б,2мГараева</w:t>
            </w:r>
          </w:p>
          <w:p w:rsidR="001D169B" w:rsidRPr="00490DBC" w:rsidRDefault="001D169B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Кристина,3мГарифуллинаДиана6б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D436A5" w:rsidP="00D436A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36A5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1D169B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1D169B" w:rsidP="00631052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музеев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33AE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="Times New Roman" w:hAnsi="Times New Roman"/>
                <w:sz w:val="20"/>
                <w:szCs w:val="20"/>
              </w:rPr>
              <w:t xml:space="preserve">В рамках Международного Дня музеев руководитель музея провела экскурсию в школьный музей для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1D169B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B45BE">
              <w:rPr>
                <w:rFonts w:ascii="Times New Roman" w:hAnsi="Times New Roman"/>
                <w:sz w:val="20"/>
                <w:szCs w:val="20"/>
              </w:rPr>
              <w:t>Игтисамова</w:t>
            </w:r>
            <w:r>
              <w:rPr>
                <w:rFonts w:ascii="Times New Roman" w:hAnsi="Times New Roman"/>
                <w:sz w:val="20"/>
                <w:szCs w:val="20"/>
              </w:rPr>
              <w:t>Л.И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633AEA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 - члены</w:t>
            </w:r>
            <w:r w:rsidRPr="00EB45BE">
              <w:rPr>
                <w:rFonts w:ascii="Times New Roman" w:hAnsi="Times New Roman"/>
                <w:sz w:val="20"/>
                <w:szCs w:val="20"/>
              </w:rPr>
              <w:t xml:space="preserve"> отряда РДШ.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633AEA" w:rsidP="000A3F8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19.05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633AEA" w:rsidP="00631052">
            <w:pPr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«Добрый пленер»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633AEA" w:rsidP="00633AE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юные художники школы приняли участи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е в Дне единых действий  РД</w:t>
            </w:r>
            <w:proofErr w:type="gram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Ш-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Всероссийской акции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рамках,которой</w:t>
            </w:r>
            <w:proofErr w:type="spell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был организован показ итоговых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631052" w:rsidRDefault="00633AEA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ШафигуллинаФ.Ф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633AEA" w:rsidP="000A3F8F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члены отряда РДШ, СНТ,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совета дружины, пионеры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AE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3AEA" w:rsidRPr="00C808FB" w:rsidRDefault="00633A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633AEA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19.05 18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631052">
            <w:pPr>
              <w:spacing w:after="0" w:line="240" w:lineRule="auto"/>
              <w:ind w:left="-108" w:firstLine="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«Счастливы  вместе».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633AEA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прошел семейный праздник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Вместе с детьми родители исполняли концертные номера, защищали родословные, показали семейные реликвии.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633AEA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ХикматоваР.Ф</w:t>
            </w:r>
            <w:proofErr w:type="spell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2б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3AEA" w:rsidRPr="00490DBC" w:rsidRDefault="00633AE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AE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3AEA" w:rsidRPr="00C808FB" w:rsidRDefault="00633A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23.05</w:t>
            </w:r>
            <w:r w:rsidR="00633AEA"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18  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633AEA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Т</w:t>
            </w:r>
            <w:r w:rsid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>оржественная линейка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633AEA" w:rsidRDefault="00633AEA" w:rsidP="00633AEA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proofErr w:type="gramStart"/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посвященная</w:t>
            </w:r>
            <w:proofErr w:type="gramEnd"/>
            <w:r w:rsid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окончанию начальной школы. </w:t>
            </w:r>
          </w:p>
          <w:p w:rsidR="00633AEA" w:rsidRPr="00EB45BE" w:rsidRDefault="00633AEA" w:rsidP="00633AEA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BB1494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Гафурова Г.Р., </w:t>
            </w:r>
            <w:proofErr w:type="spellStart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>Шафигуллина</w:t>
            </w:r>
            <w:proofErr w:type="spellEnd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BB1494" w:rsidP="00BB1494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3-4 </w:t>
            </w: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кл</w:t>
            </w:r>
            <w:proofErr w:type="spell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3AEA" w:rsidRPr="00490DBC" w:rsidRDefault="00633AE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4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B1494" w:rsidRPr="00C808FB" w:rsidRDefault="00BB1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23.05</w:t>
            </w: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Default="00BB1494" w:rsidP="00633AEA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Линейка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633AEA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proofErr w:type="gramStart"/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посвященная</w:t>
            </w:r>
            <w:proofErr w:type="gramEnd"/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окончанию учебного года. На линейке вручены грамоты, проведен инстр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уктаж на летние каникулы.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Default="00BB1494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Гафурова Г.Р., </w:t>
            </w:r>
            <w:proofErr w:type="spellStart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>Шафигуллина</w:t>
            </w:r>
            <w:proofErr w:type="spellEnd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1-2 </w:t>
            </w: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1494" w:rsidRPr="00490DBC" w:rsidRDefault="00BB149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4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B1494" w:rsidRPr="00C808FB" w:rsidRDefault="00BB1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24.05</w:t>
            </w: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Default="00BB1494" w:rsidP="00633AEA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«Последний звонок»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BB1494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для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10 выпускников </w:t>
            </w:r>
          </w:p>
          <w:p w:rsidR="00BB1494" w:rsidRPr="00633AEA" w:rsidRDefault="00BB1494" w:rsidP="00BB1494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BB1494" w:rsidRDefault="00BB1494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Гафурова Г.Р., </w:t>
            </w:r>
            <w:proofErr w:type="spellStart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>Шафигуллина</w:t>
            </w:r>
            <w:proofErr w:type="spellEnd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1494" w:rsidRPr="00490DBC" w:rsidRDefault="00BB149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1494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B1494" w:rsidRPr="00C808FB" w:rsidRDefault="00BB14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25.05</w:t>
            </w: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Default="00BB1494" w:rsidP="00633AEA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>«Последний звонок»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BB1494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633AEA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д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ля  48  выпускников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Default="00BB1494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Гафурова Г.Р., </w:t>
            </w:r>
            <w:proofErr w:type="spellStart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>Шафигуллина</w:t>
            </w:r>
            <w:proofErr w:type="spellEnd"/>
            <w:r w:rsidRPr="00BB1494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633AEA" w:rsidRDefault="00BB1494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9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B1494" w:rsidRPr="00490DBC" w:rsidRDefault="00BB1494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AE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3AEA" w:rsidRPr="00C808FB" w:rsidRDefault="00633A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31.05</w:t>
            </w:r>
            <w:r w:rsidR="00633AEA"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633AEA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Общешкольная линейка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633AEA" w:rsidP="00BB1494">
            <w:pPr>
              <w:spacing w:after="0" w:line="240" w:lineRule="auto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На линейке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,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п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освященной окончанию учебного года, 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проведен инстр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уктаж на летние каникулы,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в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ручены 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грамоты,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знаки отличия ГТО</w:t>
            </w: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633AEA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Гафурова Г.Р., </w:t>
            </w: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633AEA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5-8, 10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3AEA" w:rsidRPr="00490DBC" w:rsidRDefault="00633AE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33AEA" w:rsidRPr="00490DBC" w:rsidTr="00C808FB">
        <w:trPr>
          <w:cantSplit/>
          <w:trHeight w:val="519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33AEA" w:rsidRPr="00C808FB" w:rsidRDefault="00633AE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BB1494" w:rsidP="000A3F8F">
            <w:pPr>
              <w:spacing w:after="0" w:line="240" w:lineRule="auto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>4.06.18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Pr="00EB45BE" w:rsidRDefault="00BB1494" w:rsidP="00631052">
            <w:pPr>
              <w:spacing w:after="0" w:line="240" w:lineRule="auto"/>
              <w:ind w:left="-108" w:firstLine="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Орлята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494" w:rsidRPr="00EB45BE" w:rsidRDefault="00BB1494" w:rsidP="00BB1494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B45BE"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начал работу пришкольный лагерь военно-патриотического профиля «Орлята». </w:t>
            </w:r>
          </w:p>
          <w:p w:rsidR="00633AEA" w:rsidRPr="00EB45BE" w:rsidRDefault="00633AEA" w:rsidP="00633AEA">
            <w:pPr>
              <w:spacing w:after="0" w:line="240" w:lineRule="auto"/>
              <w:ind w:right="113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BB1494" w:rsidP="000A3F8F">
            <w:pPr>
              <w:pStyle w:val="a3"/>
              <w:spacing w:after="0" w:line="240" w:lineRule="auto"/>
              <w:ind w:left="-108" w:right="113"/>
              <w:jc w:val="both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Игтисамова</w:t>
            </w:r>
            <w:proofErr w:type="spell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Л</w:t>
            </w:r>
            <w:proofErr w:type="gramStart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</w:rPr>
              <w:t>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AEA" w:rsidRDefault="00633AEA" w:rsidP="000A3F8F">
            <w:pPr>
              <w:spacing w:after="0" w:line="240" w:lineRule="auto"/>
              <w:ind w:left="-108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3AEA" w:rsidRPr="00490DBC" w:rsidRDefault="00633AEA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0103DB">
        <w:trPr>
          <w:cantSplit/>
          <w:trHeight w:val="52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9B" w:rsidRPr="00C808F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C808FB">
              <w:rPr>
                <w:rFonts w:ascii="Times New Roman" w:hAnsi="Times New Roman"/>
                <w:b/>
                <w:sz w:val="24"/>
                <w:szCs w:val="24"/>
              </w:rPr>
              <w:t>Райо</w:t>
            </w:r>
            <w:r w:rsidRPr="00C808F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нный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37847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lastRenderedPageBreak/>
              <w:t>15. 09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Сбор СНТ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EB45BE" w:rsidRDefault="001D169B" w:rsidP="000103D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B45BE">
              <w:rPr>
                <w:rFonts w:ascii="Times New Roman" w:hAnsi="Times New Roman"/>
                <w:sz w:val="20"/>
                <w:szCs w:val="20"/>
              </w:rPr>
              <w:t>На районном сборе наследников, посвященном Дню рождения СНТ, приняли участие победители школьного сбора «Остров СНТ»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Ф.Ф.ГалиеваЛ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spellEnd"/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5б,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3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11. 09.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«1944.Дети Победы»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4558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приняли участие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А.,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Антонян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Т., Усманова З.,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А., Ратников А. (Лидер школы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5-8 классы, члены СД,  участие, благодарность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за организацию)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исьмо</w:t>
            </w:r>
            <w:proofErr w:type="spellEnd"/>
          </w:p>
        </w:tc>
      </w:tr>
      <w:tr w:rsidR="001D169B" w:rsidRPr="00490DBC" w:rsidTr="000D7F5C">
        <w:trPr>
          <w:cantSplit/>
          <w:trHeight w:val="84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37847">
            <w:pPr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14. 09. 17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103DB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выездное заседание Совета Ассамблеи народов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Татарста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-на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фольклорный ансамбль школы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». Учащимся очень понравилась встреча.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6б,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F64576">
        <w:trPr>
          <w:cantSplit/>
          <w:trHeight w:val="80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3784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15. 09.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Открытие школы юной журналистики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3784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Открытие  состоялось в здании редакции «Маяк». Учащиеся узнали много интересного о деятельности журналистов.   </w:t>
            </w:r>
          </w:p>
          <w:p w:rsidR="001D169B" w:rsidRPr="00490DBC" w:rsidRDefault="001D169B" w:rsidP="00D061B8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участие - Хусаинова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Инзиля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Гульзара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Азалия.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3C5068">
        <w:trPr>
          <w:cantSplit/>
          <w:trHeight w:val="80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0520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16.09.</w:t>
            </w:r>
          </w:p>
          <w:p w:rsidR="001D169B" w:rsidRPr="00490DBC" w:rsidRDefault="001D169B" w:rsidP="00937847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«Кросс Нации-2017»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D556D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Наша школа приняла активное участие. Участники заняли призовые места.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Учителя физкультуры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Кристина- 2 место, Валиева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Альфинур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3 место,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Якупов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Эмиль 4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1D169B" w:rsidRPr="00490DBC" w:rsidTr="00520726">
        <w:trPr>
          <w:cantSplit/>
          <w:trHeight w:val="1789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19. 09.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Форум Юных Граждан Республики Татарстан в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нашей школы приняли активное участие на форуме  на базе МБОУ «СОШ №1 г Азнакаево». Всем участникам форума были вручены сертификаты участника.(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Хазиахметов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А, Хакимов Б, Валиева Д, Усманова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З,Гатиятуллина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От лица региональной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обществен-ной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организации «СДО РТ»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педа-гогу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– организатору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-ной Ф.Ф. и председателю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совета дружины «Искра»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Хакимову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Б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ли вручены благодарственные письма. Ученик  5б класса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Хази-ахметов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 за активную работу на форуме получил диплом.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Сертификаты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ипломы,бл</w:t>
            </w:r>
            <w:r w:rsidR="003B383E">
              <w:rPr>
                <w:rFonts w:ascii="Times New Roman" w:hAnsi="Times New Roman"/>
                <w:sz w:val="20"/>
                <w:szCs w:val="20"/>
              </w:rPr>
              <w:t>агодарственные</w:t>
            </w:r>
            <w:proofErr w:type="spellEnd"/>
            <w:r w:rsidR="003B383E">
              <w:rPr>
                <w:rFonts w:ascii="Times New Roman" w:hAnsi="Times New Roman"/>
                <w:sz w:val="20"/>
                <w:szCs w:val="20"/>
              </w:rPr>
              <w:t xml:space="preserve"> письма 19.09.17</w:t>
            </w:r>
          </w:p>
        </w:tc>
      </w:tr>
      <w:tr w:rsidR="001D169B" w:rsidRPr="00490DBC" w:rsidTr="00C808FB">
        <w:trPr>
          <w:cantSplit/>
          <w:trHeight w:val="51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21. 09.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«Голубь мира»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5527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члены юнармейского отряда приняли участие на районной акции на площади Татарстана.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ХайртдиновХ.А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10 класса,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C808FB">
        <w:trPr>
          <w:cantSplit/>
          <w:trHeight w:val="51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25. 09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добрых дел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40481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целью вовлечения школьников  в различные добрые дела в рамках  акции «Осенняя неделя добра» учащиеся нашей школы, члены хореографического кружка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Миляш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посетили  Рахимову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Самиру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детской больнице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Руководитель Каримов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8315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4а,5а,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C808FB">
        <w:trPr>
          <w:cantSplit/>
          <w:trHeight w:val="510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27. 09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Концерт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Мирас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 целью сохранения традиций  и воспитания культуры в рамках  акции «Осенняя неделя добра»   учащиеся 6А класса посетили  концерт фольклорного ансамбля песни и танца "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Мирас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".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7.10.17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«Моя малая Родина»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 класса приняли участие на торжественной церемонии награждения победителей конкурса проектов. Они стали победителями в номинации лучший исторический маршрут».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4а, 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та УО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12. 10. 17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«Вместе весело шагать».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D3220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класса приняли участие на районном стартовом сборе.  Там их встретили герои сказок. В роли Незнайки  - ученица 8а класса нашей школы, вожатая 4а класса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Л.Р.Шафигуллина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24.1017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73F51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творчес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ких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работ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антикор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рупционной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направленности «Надо жить честно»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D32205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Всего на конкурс поступило 49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1а,4а. Победителем в номинации «Презентация» стал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Приказ1172 24.10.17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24.1017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Мой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класс-мы одна команда»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41376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класса приняли участие на тренинге  по программе «Тропинка к своему – Я»  в психолого-педагогической службе «Гармония»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D7F5C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27.10 2017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Слет РДШ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41376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целях  содействия в приобретении универсальных компетенций для успешной социализации при помощи презентации функционирования работы Общероссийской общественно-государственной детско-юношеской организации «Российское движение школьников» в образовательных учреждениях, реализующих деятельность РДШ, и в связи с днем рождения РДШ,     на базе МБОУ «СОШ №1 г. Азнакаево» прошел муниципальный слет Российского движения школьников. На нем приняли участие лидеры детского движения школы.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Э, Валиева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сманова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З,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Л.-8а,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25.09 13.10  2017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«Билет в будущее»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муниципальный  этап  Республиканского конкурса сочинений о профессиях среди учащихся 7-10 классов общеобразовательных организаций, расположенных на территории Республики Татарстан.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Лучшими признаны работы ученицы 10 класса Гариповой.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исьмо</w:t>
            </w:r>
            <w:proofErr w:type="spellEnd"/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2.11.17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Шахматы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Соревнования на личное первенство среди девочек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обр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чреждений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АМР РТ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Салихов С.А.(ЦДТ)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Брагина 5а 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03.11.17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Пятое колесо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Конкурс выставка художественных и технических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работ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оминация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«Художественная обработка дерева»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Субханкулов-2место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Диплом1214,03.11.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10.1117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«Секреты  дружного  класса»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29B6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 класса и их родители  приняли участие на муниципальном  этапе Республиканского   конкурса родительских  комитетов.                                                                                                                                          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изатуллина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8а, родители, участие, сертификат на посещение кино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14.11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памяти жертв ДТП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4468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отряда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», приняли участие на районно-городском мероприятии, приуроченном Всемирному Дню памяти жертв ДТП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 класс,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конкурса рисунков и видеороликов</w:t>
            </w:r>
          </w:p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«Буду бдительным на льду и на воде»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4468B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классов  приняли участие в конкурсе, посвящённом Году культуры безопасности в МЧС России,  в целях  повышения безопасности детей в период зимних каникул, профилактики и предупреждения несчастных случаев с участием детей на водных объектах в зимний период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1-4,2а-Рыцева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ГалимоваУ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А.,участие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7.12.17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Халима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D08E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классов  приняли участие на мероприятии «Эхо Казанского Международного Фестиваля мусульманского кино» и просмотрели фильм.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9а и 9 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«Дети России – детям Сирии»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школы приняли участие во Всероссийской акции </w:t>
            </w:r>
          </w:p>
          <w:p w:rsidR="001D169B" w:rsidRPr="00490DBC" w:rsidRDefault="001D169B" w:rsidP="00ED08EF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Гафурова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C664D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1а-4тетр,1б-3игр,1в-15игр,2а-2иг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рушки,2б-5те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тр с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,3б-9тетр,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1общ.т,1альбом,1расп.4а-5тетр,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4б11тетр,2ручки,5б-10тетр,8а-11тетр,1альб,11-3игр,2общ.т,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10тетр,1цв.бум,1 краски,4стерки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«Есть такая профессия – Родину защищать»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A532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целях выполнения указаний Минис</w:t>
            </w:r>
            <w:r>
              <w:rPr>
                <w:rFonts w:ascii="Times New Roman" w:hAnsi="Times New Roman"/>
                <w:sz w:val="20"/>
                <w:szCs w:val="20"/>
              </w:rPr>
              <w:t>тра обороны РФ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от 10 октября 2017 года №205/2/482, а также качественной организации и проведения третьей Всероссийской информационно - агитационной акции,  члены Юнармейского отряда, участвовали на встрече с военным комиссаром города Азнакаево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Азнакаевского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района РТ по военно – профессиональной ориентации.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10 - 11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Соревнования по плаванию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ВФСК ГТО учащиеся нашей школы приняли участие на городских соревнованиях по плаванию.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Учителя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физ-ры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3а,4а,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22.1217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Новогодний КВЕСТ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учащиеся приняли участие в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 краеведческом музее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знакаево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Соревнования по робототехнике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нашей школы во время зимних каникул приняли участие на  соревнованиях по робототехнике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Роботриатлон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Валиев Д.Р.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Категории: «Езда по черной линии 10+»-4а-ГатинА -1м; Тимергали-евР5б-2м,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ШигаповА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Шафигул-линД-3м;«Сумо10+»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БогдановК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,БадертдиновК-1м; «Захват флага10+СаубановР4а-3м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Приказ 1474 26.12.17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27.1217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онная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встреча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A532D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работы учащиеся класса  были приглашены в учебно-промышленный комбинат   НГДУ. Посетили  музей, фабрику и ГЗУ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Туйкино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27.12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Елка Главы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Лидеры общественной жизни школы приняли участие на традиционной Ёлке Главы для одаренных учащихся. Учащиеся благодарны за праздник и подарки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940D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Аюпова11,Коршунова9б,    Фарукшина6б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30. 12.17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ционная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встреча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-108" w:right="113" w:firstLine="142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рамках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профориентационной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работы учащиеся класса посетили день открытых дверей филиала ГАПОУ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Лениногорский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политехнический колледж».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9б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"Новогоднее чудо"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048E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на лучшую новогоднюю игрушку своими руками </w:t>
            </w:r>
          </w:p>
          <w:p w:rsidR="001D169B" w:rsidRPr="00490DBC" w:rsidRDefault="001D169B" w:rsidP="00F048E4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СитдиковаМ.Ф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Мингазова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Элина4б-2м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Хазиев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Радик4а-3м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Этап </w:t>
            </w:r>
            <w:r w:rsidRPr="00490DBC">
              <w:rPr>
                <w:rFonts w:ascii="Times New Roman" w:hAnsi="Times New Roman"/>
                <w:sz w:val="20"/>
                <w:szCs w:val="20"/>
                <w:lang w:val="en-US"/>
              </w:rPr>
              <w:t>IV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Республи-канского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конкурса «Новогодняя сказка»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17CF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Всего поступило 88 работ в 3-номинациях. «Зимушка хрустальная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»-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худ. слово, «Сказки зимнего леса. Чудеса в рождество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»-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рисунок, «Волшебница Зимушка-Зима»(вокальное исполнение)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Асхабетдинова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Сафин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1в -3м в номинации «Сказки зимнего леса. Чудеса в рождество» - рисунок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Говорим и поем по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нглийски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17CF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 фестиваль. Номинация «Песня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Соло)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Валиев Д.Р.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Коршунова,9б,2место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№11 10.01.18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18.01.18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Организация 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-боты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по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планиро-ванию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разработ-ке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социально-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чимых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проектов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576FC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на базе МБОУ «СОШ№8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знакаево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прошел семинар-практикум педагогов-организаторов на тему: (организация работы детского актива).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71F56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Педагог-организатор ознакомила с творческой лабораторией и показала  мастер-класс.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6457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«Символ года-2018».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2E7E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конкурса-выставка</w:t>
            </w:r>
            <w:proofErr w:type="gramEnd"/>
          </w:p>
          <w:p w:rsidR="001D169B" w:rsidRPr="00490DBC" w:rsidRDefault="001D169B" w:rsidP="002E7E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технического, декоративно-прикладного и изобразительного творчества 1номинация «Рисуем символ года»</w:t>
            </w:r>
          </w:p>
          <w:p w:rsidR="001D169B" w:rsidRPr="00490DBC" w:rsidRDefault="001D169B" w:rsidP="002E7E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2. номинации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ab/>
              <w:t>«Гости из восточного гороскопа» (конкурс поделок – игрушки, статуэтки, поделки, и другие изображения символа 2018 года, изготовленные своими руками)</w:t>
            </w:r>
          </w:p>
          <w:p w:rsidR="001D169B" w:rsidRPr="00490DBC" w:rsidRDefault="001D169B" w:rsidP="002E7E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3.номинация «Ода символу года» (стихи собственного сочинения)</w:t>
            </w:r>
          </w:p>
          <w:p w:rsidR="001D169B" w:rsidRPr="00490DBC" w:rsidRDefault="001D169B" w:rsidP="002E7E7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048E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М.Ф.,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Хикматова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Р.Ф., 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.4б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Мингазова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Э2м,2б Тимкина Л,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Мубаракшина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К 2б 3м                                           </w:t>
            </w:r>
            <w:r w:rsidRPr="00490DB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.Хуснутдиновы Аи А3м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усаено-ва А3м,Сабирова Л3м,Гараева А 3м, Каримова А1м-2бГараева  Г2м,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Гаптрахманова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С2м,Мустафина Р2мШайхутдинов И2м,Хаким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оваЛ 1м-4б </w:t>
            </w:r>
            <w:r w:rsidRPr="00490DBC"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.ЗДВР-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1D169B" w:rsidRPr="00490DBC" w:rsidRDefault="001D169B" w:rsidP="00E6134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«Блокада Ленинграда».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5616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МБОУ «СОШ№2» в целях развития детского самоуправления, волонтёрского движения в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Азнакаевском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районе, патриотического воспитания учащихся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ФарукшинаГИ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МияссароваР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ХусаиноваИ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агидуллинаР,АюповаЭ,СайфиеваА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-3м</w:t>
            </w:r>
          </w:p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ГильфановаЭ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айруллинаФ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исьмо</w:t>
            </w:r>
            <w:proofErr w:type="spellEnd"/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Историческая память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члены отряда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 и члены СНТ приняли участие в акции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10,8а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Шахматный турнир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B27A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Ш.Т.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Азнакаевский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 на призы торговой марки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Шифа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Салихов С.А (ЦДТ)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ХисамоваЛ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5а -1м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«Своя игра»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DB06D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школы, члены СНТ участвовали в интеллектуально-познавательной игре в МБОУ «СОШ№4»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Ганиева З.М.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8б,1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30.01.18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«Спорт-альтернатива пагубным привычкам»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Снят видеоролик по спортивным объектам города. Проведена волонтерская работа по агитации учащихся в школе.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ВалиевД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,ГафуроваГ.Р,ЗайдуллинаЛ.В,Шафигуллина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ДШД, волонтеры Огниво</w:t>
            </w:r>
          </w:p>
          <w:p w:rsidR="001D169B" w:rsidRPr="00490DBC" w:rsidRDefault="001D169B" w:rsidP="009C7B6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«Замечательный вожатый».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8383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На муниципальном этапе выступили ученица 8А и отряд «Огонек»-4а. Победитель в номинации «Самый творческий вожатый»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ГильфановаЭ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уриева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А,Муси-наА,ФархутдиноваИ,ШафиковаР,ШайхутдиноваА,СтаврулакиМ,БадретдиновК,БогдановА,Хазиев,АхметвалиевР,ШафигуллинД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ГрамотаПР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.№  197           19.02.2018 г.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Исторический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8383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 75-летию разгрома советскими войсками немецко-фашистских войск  на Сталинградской битве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Валиева А, ХусаиноваИ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,М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ияс-сароваР,ГариповаА-11кл,2м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9.02.18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Добросовет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8383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Форум актива детских общественных объединений и школьного самоуправления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 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ХаннановаВ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ГазизоваА-10,ГильфановаЭ-8,ХайруллинаФ-7а. Круг компетентностей добровольца-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пед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.о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рганизатор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1841FA">
        <w:trPr>
          <w:cantSplit/>
          <w:trHeight w:val="276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12.0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Звезда спасения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8383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Героико-патриотический фестиваль детского и юношеского творчества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МухазиеваР.М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Гарипова Э-10кл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Если бы я был президентом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Эссе «Если бы я был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президентом-мои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три первых указа»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Герт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Д-8а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1841FA">
        <w:trPr>
          <w:cantSplit/>
          <w:trHeight w:val="415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Огневой рубеж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Соревнования памяти Махонина С.И. в рамках детско-юношеского военно-патриотического движения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40A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Ганиев 10,3место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№165, 13.02.18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613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Славные страницы военной истории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F8383F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Викторина, посвященная 75-летию разгрома советскими войсками немецко-фашистских вой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ск в Ст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алинградской битве,50-летию поискового движения РТ и 100-летию образования  военных комиссариатов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Мияссарова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Разиля,11,3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2072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Диплом,№241,22.02.18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XX Международный фестиваль </w:t>
            </w:r>
          </w:p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«Детство без границ»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 изобразительного искусства и художественно-прикладного творчества «Юные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дарования»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:Н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оминация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«Этот красочный мир» Рисунки,                      Номинация «Этот красочный мир» Поделки,                                                              Номинация «Золотое рукоделие», 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Номинация «Палитра ремесел»,                                                                                         Номинация «Моя любимая игрушка»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 творческих работ «Дорога в космос» Номинация рисунок на тему «Позитивный взгляд с орбиты глазами ребенка»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Номинация буклет «Космический календарь»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Эссе на тему «В космонавты я б пошел, пусть меня научат»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игровых программ и проектов «Талантливые организаторы»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Номинация  «Мы вместе»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творческих работ «С юбилеем, фестиваль!» 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Номинация «Тематическое соответствие»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– акция  «Код успешности моей Отчизны!» О родине, о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подвиге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о славе 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Человек и общество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– акция «У природы есть друзья: это мы - и ты, и я!»</w:t>
            </w:r>
          </w:p>
          <w:p w:rsidR="001D169B" w:rsidRPr="00490DBC" w:rsidRDefault="001D169B" w:rsidP="00CE7594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Экологические календари                                                                                        Презентация, буклет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Виноградова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В.А.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М.Ф.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Сабирова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Мухазиева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Р.М..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Адиля,8а</w:t>
            </w:r>
          </w:p>
          <w:p w:rsidR="001D169B" w:rsidRPr="00490DBC" w:rsidRDefault="001D169B" w:rsidP="00E663E8">
            <w:pPr>
              <w:pStyle w:val="a3"/>
              <w:spacing w:after="0" w:line="240" w:lineRule="auto"/>
              <w:ind w:left="-108" w:firstLine="108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Набиуллин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Инзиль,6а    3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6б</w:t>
            </w: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 место-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Насибуллина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4а 1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Галимуллина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Диана,9а   3 место – Шакирова Альфинур,5б</w:t>
            </w:r>
          </w:p>
          <w:p w:rsidR="001D169B" w:rsidRPr="00490DBC" w:rsidRDefault="001D169B" w:rsidP="001841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Мингазова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Элина, 4б       3 место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–Н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уриева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, 4а</w:t>
            </w:r>
          </w:p>
          <w:p w:rsidR="001D169B" w:rsidRPr="00490DBC" w:rsidRDefault="001D169B" w:rsidP="001841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 место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–Х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айрутдиноваДиляра,6б 1место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Сайфиев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Раиль,7а                            1 место-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Азалия  10 класс 2 место -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Фаррахов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Ильдар,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 Исмагилова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10, 6 , 6</w:t>
            </w:r>
          </w:p>
          <w:p w:rsidR="001D169B" w:rsidRPr="00490DBC" w:rsidRDefault="001D169B" w:rsidP="001841FA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 место  - Видеопоздравление 6 б </w:t>
            </w: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 место - Совет дружины, ДЩД</w:t>
            </w: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 место - СД  «Искра» и ДШД                      3 место-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Саубанов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Ринат Шайхут-диновИслам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айртдиноваАдиля4б    1 место  -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Динияр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1D169B" w:rsidRPr="00490DBC" w:rsidRDefault="001D169B" w:rsidP="00CE7594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 место – 6А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Дипломы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р.№198от   19.02.2018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Фестиваль патриотической песни «Память»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Вокал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Инструментальный ансамбль</w:t>
            </w:r>
          </w:p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Художественное слово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ХабибуллинаР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spellEnd"/>
            <w:proofErr w:type="gramEnd"/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2C729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АртемьеваЛ.Г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ХазиевР-10-участие, КоршуноваК9б-2м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Ансамбль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»-</w:t>
            </w:r>
            <w:proofErr w:type="spellStart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спец.приз</w:t>
            </w:r>
            <w:proofErr w:type="spellEnd"/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А-2м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МитюшкинаА-2м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агитоваМ-участие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ХакимовБ9б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алиеваД8а-участие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Зарница 9-11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52002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Посвященная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73-летию Победы в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ВОв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 116 годовщине со дня рождения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Ф.Г.Булатова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Р-9а,1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м(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подтягивание на перекладине), командное 2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школьная лига интеллектуальных игр «РИСК»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разум, интуиция, </w:t>
            </w: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скорость, команда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МиннехановРузалин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араева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Лейсан,КашаповАйзат8а;РавиловБулат,КалимуллинаДиана8б,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Живая классика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Муниципальный этап всероссийского конкурса юных чтецов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,8б-участие и победа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«ГТО всей семьей»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Зимний фестиваль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Зайдулин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А-9а,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19. 03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«Без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бергэ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Детский художественный фестиваль народного творчества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-И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нструментальный ансамбль</w:t>
            </w: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Художественное чтение</w:t>
            </w: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Народный вокал</w:t>
            </w: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Ярмарка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декорат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риклад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изделий «сувениры России» младшая группа</w:t>
            </w: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Семейная династия мастеров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Ахметова Г.Р.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Зарипова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Л.И.ЦДТ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ИвановаМ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,И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. ЦДТ</w:t>
            </w:r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</w:p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Абдуллина Г.И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»-6б лауреат1степени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А,8б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,л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ауреат 1 степени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КоршуноваК,9б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,л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ауреат1степени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Загуртдинова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А2б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,г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ран-при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АхметзяноваК5а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,л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ауреат 3 степени</w:t>
            </w:r>
          </w:p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Исмагиловы 1б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,л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ауреат2степени</w:t>
            </w:r>
          </w:p>
          <w:p w:rsidR="001D169B" w:rsidRPr="00490DBC" w:rsidRDefault="001D169B" w:rsidP="001841FA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Гайсины 1б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иплом1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Дипломыприказ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№327, от 20.03.18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23.0325.03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весенней профильной смене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729D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 соответствии с планом работы РЦ «Форпост», с целью правого воспитания и развития личностных качеств, члены Юнармейского отряда и отряда профилактики «Гардиан»  были на смене для участников молодежного правоохранительного движения РТ.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участие 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26.03.18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«Безопасное колесо»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29B6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команда учащихся достойно представила нашу школу в МБОУ «СОШ№9» на конкурсе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Стрих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5а класса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Игра-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кохут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5A5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 честь Дня интернета, в рамках конкурса «Актив года»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сманова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З,Ша-рифуллина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А,Сафиуллина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А-8а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4.04.18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Театр по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произведе-нию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Ф.Яруллина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посетили выступление детского театрального  коллектива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Тылсым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7 классы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Безопасное колесо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DC44CA" w:rsidP="009A60A5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Отряд «</w:t>
            </w:r>
            <w:r w:rsidR="001D169B">
              <w:rPr>
                <w:rFonts w:ascii="Times New Roman" w:hAnsi="Times New Roman"/>
                <w:sz w:val="20"/>
                <w:szCs w:val="20"/>
              </w:rPr>
              <w:t>Стрела»</w:t>
            </w:r>
            <w:proofErr w:type="gramStart"/>
            <w:r w:rsidR="001D169B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="001D169B">
              <w:rPr>
                <w:rFonts w:ascii="Times New Roman" w:hAnsi="Times New Roman"/>
                <w:sz w:val="20"/>
                <w:szCs w:val="20"/>
              </w:rPr>
              <w:t>ДД-4м,ПМП(</w:t>
            </w:r>
            <w:proofErr w:type="spellStart"/>
            <w:r w:rsidR="001D169B">
              <w:rPr>
                <w:rFonts w:ascii="Times New Roman" w:hAnsi="Times New Roman"/>
                <w:sz w:val="20"/>
                <w:szCs w:val="20"/>
              </w:rPr>
              <w:t>мед.помощь</w:t>
            </w:r>
            <w:proofErr w:type="spellEnd"/>
            <w:r w:rsidR="001D169B">
              <w:rPr>
                <w:rFonts w:ascii="Times New Roman" w:hAnsi="Times New Roman"/>
                <w:sz w:val="20"/>
                <w:szCs w:val="20"/>
              </w:rPr>
              <w:t>)-5м,ОБЖ-1м,ФВВ(вождение велосипеда)-1м(Личное1м-Гарифуллина),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69B">
              <w:rPr>
                <w:rFonts w:ascii="Times New Roman" w:hAnsi="Times New Roman"/>
                <w:sz w:val="20"/>
                <w:szCs w:val="20"/>
              </w:rPr>
              <w:t>Агитбригада-1м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5а-Асхапова,</w:t>
            </w:r>
            <w:r w:rsidR="00D43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аки-мов,Андреев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3место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19.04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День дублера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25A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Посвященный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дню органов  местного самоуправления с участием руководителей района и активистов детского движения и ученического самоуправления школ города.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Хайруллина7а, Гильфанова8а, (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Ча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тыр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-тау)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Ганиев,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Камалов10, (Загс) Калимуллина8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б(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центр занятости)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436A5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436A5" w:rsidRDefault="00D436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Юный гений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325AB8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Выставку посетили учащиеся школы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М.М.кл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И5б,6-7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6A5" w:rsidRPr="00490DBC" w:rsidRDefault="00D436A5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64D">
              <w:rPr>
                <w:rFonts w:ascii="Times New Roman" w:hAnsi="Times New Roman"/>
                <w:sz w:val="20"/>
                <w:szCs w:val="20"/>
              </w:rPr>
              <w:t xml:space="preserve">24.04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Добрыми делами славен человек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C664D">
              <w:rPr>
                <w:rFonts w:ascii="Times New Roman" w:hAnsi="Times New Roman"/>
                <w:sz w:val="20"/>
                <w:szCs w:val="20"/>
              </w:rPr>
              <w:t>на базе школы прошел муниципальный конкур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 тимуровских отрядов.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664D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EC664D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место. «Звезда»,9б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64D">
              <w:rPr>
                <w:rFonts w:ascii="Times New Roman" w:hAnsi="Times New Roman"/>
                <w:sz w:val="20"/>
                <w:szCs w:val="20"/>
              </w:rPr>
              <w:t>№538,24.04.18</w:t>
            </w:r>
          </w:p>
        </w:tc>
      </w:tr>
      <w:tr w:rsidR="003B383E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383E" w:rsidRDefault="003B38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383E">
              <w:rPr>
                <w:rFonts w:ascii="Times New Roman" w:hAnsi="Times New Roman"/>
                <w:sz w:val="20"/>
                <w:szCs w:val="20"/>
              </w:rPr>
              <w:t>25.04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3B383E">
              <w:rPr>
                <w:rFonts w:ascii="Times New Roman" w:hAnsi="Times New Roman"/>
                <w:sz w:val="20"/>
                <w:szCs w:val="20"/>
              </w:rPr>
              <w:t xml:space="preserve">«Мое будущее»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3B383E">
              <w:rPr>
                <w:rFonts w:ascii="Times New Roman" w:hAnsi="Times New Roman"/>
                <w:sz w:val="20"/>
                <w:szCs w:val="20"/>
              </w:rPr>
              <w:t>учащиеся, члены отряда «</w:t>
            </w:r>
            <w:proofErr w:type="spellStart"/>
            <w:r w:rsidRPr="003B383E"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 w:rsidRPr="003B383E">
              <w:rPr>
                <w:rFonts w:ascii="Times New Roman" w:hAnsi="Times New Roman"/>
                <w:sz w:val="20"/>
                <w:szCs w:val="20"/>
              </w:rPr>
              <w:t xml:space="preserve">» были участниками «Круглого стола»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 МЦ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знакаево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C664D">
              <w:rPr>
                <w:rFonts w:ascii="Times New Roman" w:hAnsi="Times New Roman"/>
                <w:sz w:val="20"/>
                <w:szCs w:val="20"/>
              </w:rPr>
              <w:t xml:space="preserve">27.04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«Георгиевская лента».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EC664D">
              <w:rPr>
                <w:rFonts w:ascii="Times New Roman" w:hAnsi="Times New Roman"/>
                <w:sz w:val="20"/>
                <w:szCs w:val="20"/>
              </w:rPr>
              <w:t>члены волонтерского клуба при отделе социальной защиты «Юные патриоты» приняли участие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акции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C664D">
              <w:rPr>
                <w:rFonts w:ascii="Times New Roman" w:hAnsi="Times New Roman"/>
                <w:sz w:val="20"/>
                <w:szCs w:val="20"/>
              </w:rPr>
              <w:t>Бадрутдинова</w:t>
            </w:r>
            <w:proofErr w:type="spellEnd"/>
            <w:r w:rsidRPr="00EC664D">
              <w:rPr>
                <w:rFonts w:ascii="Times New Roman" w:hAnsi="Times New Roman"/>
                <w:sz w:val="20"/>
                <w:szCs w:val="20"/>
              </w:rPr>
              <w:t xml:space="preserve"> Р.З.)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195F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EA195F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1.05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праздник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  Весны и Труда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EA195F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стали участниками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праздника, на котором для детей были устроены различные развлечения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EA195F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ук-ли,пед.орг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учащиеся 4-5 классов, члены  отряда РДШ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490DBC" w:rsidRDefault="00EA195F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195F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«Весенняя неделя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 добра».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приняли участие на закрытии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недели.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 Команда школы награждена грамотой за активное </w:t>
            </w:r>
            <w:r>
              <w:rPr>
                <w:rFonts w:ascii="Times New Roman" w:hAnsi="Times New Roman"/>
                <w:sz w:val="20"/>
                <w:szCs w:val="20"/>
              </w:rPr>
              <w:t>участие в акции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ДоброГод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ГафуроваГ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ШафигуллинаФ.Ф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лидеры школы</w:t>
            </w:r>
            <w:r>
              <w:rPr>
                <w:rFonts w:ascii="Times New Roman" w:hAnsi="Times New Roman"/>
                <w:sz w:val="20"/>
                <w:szCs w:val="20"/>
              </w:rPr>
              <w:t>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490DBC" w:rsidRDefault="00EA195F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B610A0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10A0" w:rsidRDefault="00B610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3.05.18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Встреча в районной детской библиотеке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члены ансамбля «</w:t>
            </w: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B96F49">
              <w:rPr>
                <w:rFonts w:ascii="Times New Roman" w:hAnsi="Times New Roman"/>
                <w:sz w:val="20"/>
                <w:szCs w:val="20"/>
              </w:rPr>
              <w:t>» были приглашены на встречу с тружениками тыла и детьми войны и 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сполнили песни военных лет.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610A0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B610A0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195F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«Бит</w:t>
            </w:r>
            <w:r>
              <w:rPr>
                <w:rFonts w:ascii="Times New Roman" w:hAnsi="Times New Roman"/>
                <w:sz w:val="20"/>
                <w:szCs w:val="20"/>
              </w:rPr>
              <w:t>ва хоров»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EA195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 xml:space="preserve">хор мальчиков школы «Альтаир» выступил в районном конкурсе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A195F" w:rsidRPr="00B96F49" w:rsidRDefault="00EA195F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EA195F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место.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EA195F" w:rsidRPr="00490DBC" w:rsidTr="00B610A0">
        <w:trPr>
          <w:cantSplit/>
          <w:trHeight w:val="24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B610A0" w:rsidP="00B610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3- 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7.05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«Вахта памяти».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B96F49" w:rsidRDefault="00B610A0" w:rsidP="00EA195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 xml:space="preserve">учащиеся 7-8 классов приняли активное участие в акции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EA195F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0A0" w:rsidRPr="00490DBC" w:rsidTr="00B610A0">
        <w:trPr>
          <w:cantSplit/>
          <w:trHeight w:val="24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10A0" w:rsidRDefault="00B610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B610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7.05.18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«Шаги Победы»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B610A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 xml:space="preserve">В рамках Всероссийской акции учащиеся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участвовали на </w:t>
            </w: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флеш</w:t>
            </w:r>
            <w:proofErr w:type="spellEnd"/>
            <w:r w:rsidRPr="00B96F49">
              <w:rPr>
                <w:rFonts w:ascii="Times New Roman" w:hAnsi="Times New Roman"/>
                <w:sz w:val="20"/>
                <w:szCs w:val="20"/>
              </w:rPr>
              <w:t>-мобе  и ис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полнили песню «День Победы» </w:t>
            </w:r>
          </w:p>
          <w:p w:rsidR="00B610A0" w:rsidRPr="00B96F49" w:rsidRDefault="00B610A0" w:rsidP="00EA195F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Виноградова</w:t>
            </w:r>
            <w:r>
              <w:rPr>
                <w:rFonts w:ascii="Times New Roman" w:hAnsi="Times New Roman"/>
                <w:sz w:val="20"/>
                <w:szCs w:val="20"/>
              </w:rPr>
              <w:t>В.А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r>
              <w:rPr>
                <w:rFonts w:ascii="Times New Roman" w:hAnsi="Times New Roman"/>
                <w:sz w:val="20"/>
                <w:szCs w:val="20"/>
              </w:rPr>
              <w:t>Ф.Н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0A0" w:rsidRPr="00490DBC" w:rsidTr="00B610A0">
        <w:trPr>
          <w:cantSplit/>
          <w:trHeight w:val="24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10A0" w:rsidRDefault="00B610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B610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«живой коридор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«Бессмертный полк».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B610A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отряд СНТ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96F49">
              <w:rPr>
                <w:rFonts w:ascii="Times New Roman" w:hAnsi="Times New Roman"/>
                <w:sz w:val="20"/>
                <w:szCs w:val="20"/>
              </w:rPr>
              <w:t>отряд РДШ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B96F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Л.Р., 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>Ахметова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5б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96F49">
              <w:rPr>
                <w:rFonts w:ascii="Times New Roman" w:hAnsi="Times New Roman"/>
                <w:sz w:val="20"/>
                <w:szCs w:val="20"/>
              </w:rPr>
              <w:t>5а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610A0" w:rsidRPr="00490DBC" w:rsidTr="00B610A0">
        <w:trPr>
          <w:cantSplit/>
          <w:trHeight w:val="241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610A0" w:rsidRDefault="00B610A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B610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парад Победы.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B610A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принял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участие отряд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Юнармия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Pr="00B96F49" w:rsidRDefault="00B610A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уч</w:t>
            </w:r>
            <w:r>
              <w:rPr>
                <w:rFonts w:ascii="Times New Roman" w:hAnsi="Times New Roman"/>
                <w:sz w:val="20"/>
                <w:szCs w:val="20"/>
              </w:rPr>
              <w:t>ащиеся 7-10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0A0" w:rsidRDefault="00B610A0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195F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B610A0" w:rsidP="00B610A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9.05.18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B610A0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«Привала»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EA195F" w:rsidP="00B610A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члены ансамбля «</w:t>
            </w:r>
            <w:proofErr w:type="spellStart"/>
            <w:r w:rsidRPr="00B96F49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B96F49">
              <w:rPr>
                <w:rFonts w:ascii="Times New Roman" w:hAnsi="Times New Roman"/>
                <w:sz w:val="20"/>
                <w:szCs w:val="20"/>
              </w:rPr>
              <w:t xml:space="preserve">» стали участниками </w:t>
            </w:r>
            <w:r w:rsidR="00B610A0">
              <w:rPr>
                <w:rFonts w:ascii="Times New Roman" w:hAnsi="Times New Roman"/>
                <w:sz w:val="20"/>
                <w:szCs w:val="20"/>
              </w:rPr>
              <w:t xml:space="preserve"> празднования </w:t>
            </w:r>
            <w:r>
              <w:rPr>
                <w:rFonts w:ascii="Times New Roman" w:hAnsi="Times New Roman"/>
                <w:sz w:val="20"/>
                <w:szCs w:val="20"/>
              </w:rPr>
              <w:t>на площади Победы.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EC664D" w:rsidRDefault="00B610A0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610A0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B610A0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B610A0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B96F49">
              <w:rPr>
                <w:rFonts w:ascii="Times New Roman" w:hAnsi="Times New Roman"/>
                <w:sz w:val="20"/>
                <w:szCs w:val="20"/>
              </w:rPr>
              <w:t>учащиеся 6-х классов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Pr="00490DBC" w:rsidRDefault="00EA195F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B383E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383E" w:rsidRDefault="003B38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>18.05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Вчера–</w:t>
            </w:r>
            <w:r w:rsidRPr="004E42DF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имуровцы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, сегодня-волонтеры»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4E42DF" w:rsidRDefault="003B383E" w:rsidP="003B383E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 xml:space="preserve">в рамках Года добровольцев и волонтеров, в связи с Международным днем музеев члены кружка «Родной край» и юные наследники посетили выставку </w:t>
            </w:r>
          </w:p>
          <w:p w:rsidR="003B383E" w:rsidRPr="00EC664D" w:rsidRDefault="003B383E" w:rsidP="00EC664D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EC664D" w:rsidRDefault="003B383E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Игтисамова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CE7594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Pr="00490DBC" w:rsidRDefault="003B383E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Пионерии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3B383E" w:rsidP="006D03B9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</w:t>
            </w:r>
            <w:r w:rsidRPr="004E42DF">
              <w:rPr>
                <w:rFonts w:ascii="Times New Roman" w:hAnsi="Times New Roman"/>
                <w:sz w:val="20"/>
                <w:szCs w:val="20"/>
              </w:rPr>
              <w:t xml:space="preserve">ные наследники участвовали на районном мероприятии ко Дню пионерии. </w:t>
            </w:r>
            <w:r>
              <w:rPr>
                <w:rFonts w:ascii="Times New Roman" w:hAnsi="Times New Roman"/>
                <w:sz w:val="20"/>
                <w:szCs w:val="20"/>
              </w:rPr>
              <w:t>Получили грамоты за а</w:t>
            </w:r>
            <w:r w:rsidR="001D169B">
              <w:rPr>
                <w:rFonts w:ascii="Times New Roman" w:hAnsi="Times New Roman"/>
                <w:sz w:val="20"/>
                <w:szCs w:val="20"/>
              </w:rPr>
              <w:t xml:space="preserve">ктивное участие в развитии детского движения в </w:t>
            </w:r>
            <w:proofErr w:type="spellStart"/>
            <w:r w:rsidR="001D169B">
              <w:rPr>
                <w:rFonts w:ascii="Times New Roman" w:hAnsi="Times New Roman"/>
                <w:sz w:val="20"/>
                <w:szCs w:val="20"/>
              </w:rPr>
              <w:t>Азнакаевском</w:t>
            </w:r>
            <w:proofErr w:type="spellEnd"/>
            <w:r w:rsidR="001D169B">
              <w:rPr>
                <w:rFonts w:ascii="Times New Roman" w:hAnsi="Times New Roman"/>
                <w:sz w:val="20"/>
                <w:szCs w:val="20"/>
              </w:rPr>
              <w:t xml:space="preserve"> муниципальном районе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3B383E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5б,</w:t>
            </w:r>
            <w:r w:rsidR="005120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1D169B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="001D169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D169B">
              <w:rPr>
                <w:rFonts w:ascii="Times New Roman" w:hAnsi="Times New Roman"/>
                <w:sz w:val="20"/>
                <w:szCs w:val="20"/>
              </w:rPr>
              <w:t>Усманова, Гильфанова8а</w:t>
            </w:r>
            <w:proofErr w:type="gramStart"/>
            <w:r w:rsidR="001D169B">
              <w:rPr>
                <w:rFonts w:ascii="Times New Roman" w:hAnsi="Times New Roman"/>
                <w:sz w:val="20"/>
                <w:szCs w:val="20"/>
              </w:rPr>
              <w:t>,Х</w:t>
            </w:r>
            <w:proofErr w:type="gramEnd"/>
            <w:r w:rsidR="001D169B">
              <w:rPr>
                <w:rFonts w:ascii="Times New Roman" w:hAnsi="Times New Roman"/>
                <w:sz w:val="20"/>
                <w:szCs w:val="20"/>
              </w:rPr>
              <w:t>айруллина 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Грамота№616,16.05.2018</w:t>
            </w:r>
          </w:p>
        </w:tc>
      </w:tr>
      <w:tr w:rsidR="003B383E" w:rsidRPr="00490DBC" w:rsidTr="00EA195F">
        <w:trPr>
          <w:cantSplit/>
          <w:trHeight w:val="303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383E" w:rsidRDefault="003B383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EA195F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Последний звонок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3B383E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>выпускники приняли участие на торжественном шествии к Вечному огню.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62472D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Э.И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3E" w:rsidRDefault="003B383E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195F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A195F" w:rsidRDefault="00EA19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2C198A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>1.06.18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2C198A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>«Чулпан-2018»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8A" w:rsidRPr="004E42DF" w:rsidRDefault="00B610A0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4E42DF">
              <w:rPr>
                <w:rFonts w:ascii="Times New Roman" w:hAnsi="Times New Roman"/>
                <w:sz w:val="20"/>
                <w:szCs w:val="20"/>
              </w:rPr>
              <w:t xml:space="preserve">учащиеся школы приняли участие на торжественной церемонии вручения премий для одаренных детей «Чулпан-2018». </w:t>
            </w:r>
          </w:p>
          <w:p w:rsidR="00EA195F" w:rsidRPr="004E42DF" w:rsidRDefault="00EA195F" w:rsidP="003B383E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98A" w:rsidRDefault="002C198A" w:rsidP="002C198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42DF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E42D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ФФ      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ВиноградоваВ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spellEnd"/>
            <w:proofErr w:type="gramEnd"/>
          </w:p>
          <w:p w:rsid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</w:p>
          <w:p w:rsid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ФарукшинаГ.И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ХисматоваЭ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.И</w:t>
            </w:r>
            <w:proofErr w:type="spellEnd"/>
            <w:proofErr w:type="gramEnd"/>
          </w:p>
          <w:p w:rsidR="00EA195F" w:rsidRPr="002C198A" w:rsidRDefault="002C198A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  <w:r w:rsidRPr="002C198A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2C198A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Лауреат</w:t>
            </w:r>
            <w:r w:rsidRPr="004E42DF">
              <w:rPr>
                <w:rFonts w:ascii="Times New Roman" w:hAnsi="Times New Roman"/>
                <w:sz w:val="20"/>
                <w:szCs w:val="20"/>
              </w:rPr>
              <w:t xml:space="preserve"> премии, </w:t>
            </w:r>
            <w:r>
              <w:rPr>
                <w:rFonts w:ascii="Times New Roman" w:hAnsi="Times New Roman"/>
                <w:sz w:val="20"/>
                <w:szCs w:val="20"/>
              </w:rPr>
              <w:t>в номинации «Лидер 21 века» -</w:t>
            </w:r>
            <w:r w:rsidRPr="004E42DF">
              <w:rPr>
                <w:rFonts w:ascii="Times New Roman" w:hAnsi="Times New Roman"/>
                <w:sz w:val="20"/>
                <w:szCs w:val="20"/>
              </w:rPr>
              <w:t xml:space="preserve"> совет дру</w:t>
            </w:r>
            <w:r>
              <w:rPr>
                <w:rFonts w:ascii="Times New Roman" w:hAnsi="Times New Roman"/>
                <w:sz w:val="20"/>
                <w:szCs w:val="20"/>
              </w:rPr>
              <w:t>жины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Искра»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,д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ипломант</w:t>
            </w:r>
            <w:proofErr w:type="spellEnd"/>
            <w:r w:rsidRPr="004E42DF">
              <w:rPr>
                <w:rFonts w:ascii="Times New Roman" w:hAnsi="Times New Roman"/>
                <w:sz w:val="20"/>
                <w:szCs w:val="20"/>
              </w:rPr>
              <w:t xml:space="preserve"> премии  в номи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нации «Юный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предпринима-тель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 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 6б </w:t>
            </w:r>
          </w:p>
          <w:p w:rsidR="002C198A" w:rsidRDefault="002C198A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Галиев-9а-участие</w:t>
            </w:r>
          </w:p>
          <w:p w:rsidR="002C198A" w:rsidRDefault="002C198A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Аюпова11-учасие</w:t>
            </w:r>
          </w:p>
          <w:p w:rsidR="002C198A" w:rsidRDefault="002C198A" w:rsidP="001742C7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Хусаинова11-участие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95F" w:rsidRDefault="002C198A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Грамоты</w:t>
            </w:r>
          </w:p>
        </w:tc>
      </w:tr>
      <w:tr w:rsidR="00270C29" w:rsidRPr="00490DBC" w:rsidTr="00520726">
        <w:trPr>
          <w:cantSplit/>
          <w:trHeight w:val="51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70C29" w:rsidRDefault="00270C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Pr="004E42DF" w:rsidRDefault="00270C29" w:rsidP="00500E7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4.06-23.06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Pr="004E42DF" w:rsidRDefault="00270C29" w:rsidP="009A60A5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Сабантуй-2018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Pr="004E42DF" w:rsidRDefault="00270C29" w:rsidP="002C198A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 w:rsidRPr="00270C29">
              <w:rPr>
                <w:rFonts w:ascii="Times New Roman" w:hAnsi="Times New Roman"/>
                <w:sz w:val="20"/>
                <w:szCs w:val="20"/>
              </w:rPr>
              <w:t>учащиеся школы приняли участие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репетициях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Pr="004E42DF" w:rsidRDefault="00270C29" w:rsidP="002C198A">
            <w:pPr>
              <w:spacing w:after="0" w:line="240" w:lineRule="auto"/>
              <w:ind w:left="-108"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Лаборант Алиса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Default="00270C29" w:rsidP="00270C29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Галимов8б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,З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игангиров8б,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Латипова7а,Султанова7а,Ильясова7б,Шаяхметова7б,Салихзянова7б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C29" w:rsidRDefault="00270C29" w:rsidP="00AF29EE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F72680">
        <w:trPr>
          <w:cantSplit/>
          <w:trHeight w:val="1153"/>
        </w:trPr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169B" w:rsidRPr="009C7B6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зональный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21.0218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XX Международный фестиваль </w:t>
            </w: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«Детство без границ»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изобразительного искусства и художественно-прикладного творчества 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«Дорога в Космос»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– акция «Код успешности моей Отчизны» О Родине, о подвиге, о славе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«Человек и общество»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 юбилеем, Фестиваль!» Видеопоздравления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  игровых программ «Талантливые организаторы» Номинация «Мы вместе»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– акция «У природы есть друзья – этот мы и ты, и я»  «Экология: что может сделать каждый» 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Экологический календарь</w:t>
            </w:r>
          </w:p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Презентация, буклет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Ф.Н.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ШафигуллинаФ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.Ф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Гафурова Г.Р.</w:t>
            </w: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</w:t>
            </w: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1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Сайфиев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,7а </w:t>
            </w:r>
          </w:p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2 место – Совет дружины  </w:t>
            </w:r>
          </w:p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 место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СД «Искра» и ДШД                          2 место -   ансамбль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 6 б                      2 место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Фаррахов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Д, Исмагилова А. 10,6                                                      1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Саубанов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ШайхутдиновИ,ХайртдиноваА4б    1 место –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Динияр4а 1 место –  6А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F72680">
        <w:trPr>
          <w:cantSplit/>
          <w:trHeight w:val="78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Pr="009C7B6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5.04.18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2C70C1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«Без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бергэ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7729D9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Республиканский детский художественный фестиваль народного творчества в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Муслюмово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2E31B0">
              <w:rPr>
                <w:rFonts w:ascii="Times New Roman" w:hAnsi="Times New Roman"/>
                <w:sz w:val="20"/>
                <w:szCs w:val="20"/>
              </w:rPr>
              <w:t>Н</w:t>
            </w:r>
            <w:proofErr w:type="gramEnd"/>
            <w:r w:rsidRPr="002E31B0">
              <w:rPr>
                <w:rFonts w:ascii="Times New Roman" w:hAnsi="Times New Roman"/>
                <w:sz w:val="20"/>
                <w:szCs w:val="20"/>
              </w:rPr>
              <w:t>оминация</w:t>
            </w:r>
            <w:proofErr w:type="spellEnd"/>
            <w:r w:rsidRPr="002E31B0">
              <w:rPr>
                <w:rFonts w:ascii="Times New Roman" w:hAnsi="Times New Roman"/>
                <w:sz w:val="20"/>
                <w:szCs w:val="20"/>
              </w:rPr>
              <w:t xml:space="preserve"> «Инструмента</w:t>
            </w:r>
            <w:r>
              <w:rPr>
                <w:rFonts w:ascii="Times New Roman" w:hAnsi="Times New Roman"/>
                <w:sz w:val="20"/>
                <w:szCs w:val="20"/>
              </w:rPr>
              <w:t>льный ансамбль, младшая группа:8-12 л</w:t>
            </w:r>
          </w:p>
          <w:p w:rsidR="001D169B" w:rsidRPr="00490DBC" w:rsidRDefault="001D169B" w:rsidP="007729D9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1B0">
              <w:rPr>
                <w:rFonts w:ascii="Times New Roman" w:hAnsi="Times New Roman"/>
                <w:sz w:val="20"/>
                <w:szCs w:val="20"/>
              </w:rPr>
              <w:t>Номинация «Художественное чтение», старшая группа: 13-15 лет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9C7B6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  <w:p w:rsidR="001D169B" w:rsidRDefault="001D169B" w:rsidP="009C7B6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9C7B6C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 Ахметова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729D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инструментальный ансамбль 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Наз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»(6б)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и ученица 8Б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Латыпова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2E31B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Лауреат</w:t>
            </w:r>
            <w:r w:rsidRPr="002E31B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I степени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, 2степени</w:t>
            </w:r>
          </w:p>
        </w:tc>
      </w:tr>
      <w:tr w:rsidR="001D169B" w:rsidRPr="00490DBC" w:rsidTr="00F72680">
        <w:trPr>
          <w:cantSplit/>
          <w:trHeight w:val="784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Pr="009C7B6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763D5">
            <w:pPr>
              <w:pStyle w:val="a3"/>
              <w:spacing w:after="0" w:line="240" w:lineRule="auto"/>
              <w:ind w:left="33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XX Международный фестиваль </w:t>
            </w:r>
          </w:p>
          <w:p w:rsidR="001D169B" w:rsidRPr="00490DBC" w:rsidRDefault="001D169B" w:rsidP="00B763D5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«Детство без границ» 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763D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творческих работ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«Дорога в Космос»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(посвящается 60-летию первого запуска искусственного спутника Земли»,  номинация космический календарь»</w:t>
            </w:r>
            <w:proofErr w:type="gramEnd"/>
          </w:p>
          <w:p w:rsidR="001D169B" w:rsidRDefault="001D169B" w:rsidP="00B763D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  игровых программ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проектов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«Талантливые организаторы» Номинация «Мы вместе»</w:t>
            </w:r>
          </w:p>
          <w:p w:rsidR="001D169B" w:rsidRPr="00490DBC" w:rsidRDefault="001D169B" w:rsidP="00B763D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763D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– акция «У природы есть друзь</w:t>
            </w:r>
            <w:r>
              <w:rPr>
                <w:rFonts w:ascii="Times New Roman" w:hAnsi="Times New Roman"/>
                <w:sz w:val="20"/>
                <w:szCs w:val="20"/>
              </w:rPr>
              <w:t>я – этот мы и ты, и я»  Номинация «К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алендарь</w:t>
            </w:r>
            <w:r>
              <w:rPr>
                <w:rFonts w:ascii="Times New Roman" w:hAnsi="Times New Roman"/>
                <w:sz w:val="20"/>
                <w:szCs w:val="20"/>
              </w:rPr>
              <w:t>. Буклет»</w:t>
            </w:r>
          </w:p>
          <w:p w:rsidR="001D169B" w:rsidRPr="00490DBC" w:rsidRDefault="001D169B" w:rsidP="00B763D5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763D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Виноградова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.А.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Ф.Н. </w:t>
            </w:r>
          </w:p>
          <w:p w:rsidR="001D169B" w:rsidRPr="00490DBC" w:rsidRDefault="001D169B" w:rsidP="00B763D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763D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763D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B763D5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B763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место –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Сайфиев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,7а </w:t>
            </w:r>
          </w:p>
          <w:p w:rsidR="001D169B" w:rsidRPr="00490DBC" w:rsidRDefault="001D169B" w:rsidP="00B763D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04135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Гран-при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Фаррахов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Д, Исмагилова А. 10,6</w:t>
            </w:r>
            <w:r>
              <w:rPr>
                <w:rFonts w:ascii="Times New Roman" w:hAnsi="Times New Roman"/>
                <w:sz w:val="20"/>
                <w:szCs w:val="20"/>
              </w:rPr>
              <w:t>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</w:t>
            </w:r>
            <w:r>
              <w:rPr>
                <w:rFonts w:ascii="Times New Roman" w:hAnsi="Times New Roman"/>
                <w:sz w:val="20"/>
                <w:szCs w:val="20"/>
              </w:rPr>
              <w:t>Гран-при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– 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Динияр4а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2E31B0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диплом</w:t>
            </w:r>
          </w:p>
        </w:tc>
      </w:tr>
      <w:tr w:rsidR="001D169B" w:rsidRPr="00490DBC" w:rsidTr="00910D28">
        <w:trPr>
          <w:cantSplit/>
          <w:trHeight w:val="1153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9B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58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20. 11.17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Историческое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,к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ультурное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природное наследие: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сохра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-нить, восстановить-не навредить»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086C93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Республиканская исследовательская краеведческая конференция для школьников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М.Ш.(ЦДТ)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Тазиева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 2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10D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5E5DDC">
        <w:trPr>
          <w:cantSplit/>
          <w:trHeight w:val="5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9B" w:rsidRPr="00A05814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22.1117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Х конференция (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.Б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угульма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Открытая республиканская конференция исследовательских и проектных работ младших школьников им С.Ф. Морозова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Гильманова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М.Ш. (ЦДТ)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Хисамова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5а-2м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10D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5E5DDC">
        <w:trPr>
          <w:cantSplit/>
          <w:trHeight w:val="5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9B" w:rsidRPr="00A05814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742C7">
            <w:pPr>
              <w:pStyle w:val="a3"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 начальному тех-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нич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оделированию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и конструированию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Номинация «Действующая модель» младшая возрастная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ГалиевМ.М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C50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Субханкулов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-3 степень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10D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5E5DDC">
        <w:trPr>
          <w:cantSplit/>
          <w:trHeight w:val="52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169B" w:rsidRPr="00A05814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17.11.17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Пятое колесо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льметьевск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right="11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выставка художественных и технических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Субханкулов-2место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F72680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Грамота 125,17.11.</w:t>
            </w:r>
          </w:p>
        </w:tc>
      </w:tr>
      <w:tr w:rsidR="001D169B" w:rsidRPr="00490DBC" w:rsidTr="00ED08EF">
        <w:trPr>
          <w:cantSplit/>
          <w:trHeight w:val="692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Pr="00A05814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D061B8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ED08EF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8.12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«Лицеист года-2017».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95569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Ученица класса полиции приняла участие в Республиканской Спартакиаде </w:t>
            </w:r>
          </w:p>
          <w:p w:rsidR="001D169B" w:rsidRPr="00490DBC" w:rsidRDefault="001D169B" w:rsidP="00795569">
            <w:pPr>
              <w:pStyle w:val="a3"/>
              <w:spacing w:after="0" w:line="240" w:lineRule="auto"/>
              <w:ind w:left="34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Хайртдинов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Х.А.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ED08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 класс. В номинации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Самый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 сильный, ловкий, выносливый» Аюпова заняла 2 место.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6B7F0B">
        <w:trPr>
          <w:cantSplit/>
          <w:trHeight w:val="827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D061B8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D169B" w:rsidRPr="00490DBC" w:rsidRDefault="001D169B" w:rsidP="006B7F0B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.12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«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Эбиемнен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сандыгы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B7F0B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ученица 5б класса приняла участие в республиканском конкурсе для школьников 1-7 классов и стала победителем.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393BDD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Митюшкина  Т., 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6B7F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Приказ №106-2 15.12.17</w:t>
            </w:r>
          </w:p>
        </w:tc>
      </w:tr>
      <w:tr w:rsidR="001D169B" w:rsidRPr="00490DBC" w:rsidTr="00817CAA">
        <w:trPr>
          <w:cantSplit/>
          <w:trHeight w:val="568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15. 12</w:t>
            </w:r>
          </w:p>
          <w:p w:rsidR="001D169B" w:rsidRPr="00490DBC" w:rsidRDefault="001D169B" w:rsidP="00D061B8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50 инновационных лучших  идей для республики Татарстан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учителя математики ежегодно участвуют в республиканском конкурсе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Виноградова В..-призер в </w:t>
            </w:r>
            <w:proofErr w:type="spellStart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номина-ции</w:t>
            </w:r>
            <w:proofErr w:type="spellEnd"/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«Инновации в образовании»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Фарукшина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Д6а-призер в номинации «Перспектива»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261870">
        <w:trPr>
          <w:cantSplit/>
          <w:trHeight w:val="853"/>
        </w:trPr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25. 12</w:t>
            </w:r>
          </w:p>
          <w:p w:rsidR="001D169B" w:rsidRPr="00490DBC" w:rsidRDefault="001D169B" w:rsidP="00D061B8">
            <w:pPr>
              <w:spacing w:after="0" w:line="240" w:lineRule="auto"/>
              <w:ind w:left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Новогодняя президентская елка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Учащиеся были направлены соц. защитой, спорткомитетом и школой за особые успехи.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кл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рук-ли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261870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Маликова 7б, Ршоян8б, Хусаинова 11,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261870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28.02.18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Жить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помня о корнях своих»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Конференция исследовательских краеведческих работ - Номинация «Родословие» (изучение родословных, семейных традиций и обрядов, развитие и поощрение интереса к истории)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Исрафилова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Г.Г.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Багманова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Л,9б, 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8A6EAC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13.0318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-1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«На одном языке».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молодежный творческий конкурс</w:t>
            </w:r>
          </w:p>
          <w:p w:rsidR="001D169B" w:rsidRPr="00490DBC" w:rsidRDefault="001D169B" w:rsidP="001841FA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визуальных (видео-, фот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и графических ) материалов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  <w:p w:rsidR="001D169B" w:rsidRPr="00490DBC" w:rsidRDefault="001D169B" w:rsidP="001841FA">
            <w:pPr>
              <w:pStyle w:val="a3"/>
              <w:spacing w:after="0" w:line="240" w:lineRule="auto"/>
              <w:ind w:left="-108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8A6EAC" w:rsidRDefault="001D169B" w:rsidP="008A6EAC">
            <w:pPr>
              <w:pStyle w:val="a3"/>
              <w:spacing w:after="0" w:line="240" w:lineRule="auto"/>
              <w:ind w:left="-108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,10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победитель                                  </w:t>
            </w:r>
            <w:r w:rsidRPr="00490DBC">
              <w:rPr>
                <w:rFonts w:ascii="Times New Roman" w:hAnsi="Times New Roman"/>
                <w:sz w:val="20"/>
                <w:szCs w:val="20"/>
              </w:rPr>
              <w:t>ГариповаЭ10</w:t>
            </w:r>
            <w:r w:rsidRPr="008A6EAC">
              <w:rPr>
                <w:rFonts w:ascii="Times New Roman" w:hAnsi="Times New Roman"/>
                <w:sz w:val="20"/>
                <w:szCs w:val="20"/>
              </w:rPr>
              <w:t>ШайхиеваФ10,ФайзуллинаЛ8а ХайрутдиноваД6а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A6E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261870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29-31.03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«Самостоятельные дети»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Профильная смена антинаркотического проекта на базе детского образовательно-оздоровительного центра «Костер»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Шафигуллина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Ф.Ф.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Гатиятуллина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смановаЗ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Шарифуллина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А-8а,участие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D169B" w:rsidRPr="00490DBC" w:rsidRDefault="001D169B">
            <w:pPr>
              <w:pStyle w:val="a3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7268BF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30.03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«Мы все можем»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11 республиканский конкурс музыки и иску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сств ср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еди детей с ограниченными возможностями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Инструментальный ансамбль «Наз»,6б, 1 место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268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7268BF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Здоровый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я-здоровая Россия»»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Выставка рисунков в рамках Всероссийской акции «Будь здоров!» приуроченная к Всемирному Дню Здоровья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Гафурова Г.Р.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Газизова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, 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268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7268BF">
        <w:trPr>
          <w:cantSplit/>
          <w:trHeight w:val="570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Первенство РТ по легкой атлетике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Среди юношей и девушек 2003-2004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гг.р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., бег на 3000м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езультат 11.42.3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Ильясов Ф.З.,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Зайдуллина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Л.В.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2место,</w:t>
            </w:r>
            <w:r w:rsidR="002C19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Кристна6а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7268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</w:tr>
      <w:tr w:rsidR="001D169B" w:rsidRPr="00490DBC" w:rsidTr="002C198A">
        <w:trPr>
          <w:cantSplit/>
          <w:trHeight w:val="211"/>
        </w:trPr>
        <w:tc>
          <w:tcPr>
            <w:tcW w:w="4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D169B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2C198A" w:rsidP="002C198A">
            <w:pPr>
              <w:ind w:left="-108"/>
              <w:rPr>
                <w:rFonts w:ascii="Times New Roman" w:hAnsi="Times New Roman"/>
                <w:sz w:val="20"/>
                <w:szCs w:val="20"/>
              </w:rPr>
            </w:pPr>
            <w:r w:rsidRPr="002C198A">
              <w:rPr>
                <w:rFonts w:ascii="Times New Roman" w:hAnsi="Times New Roman"/>
                <w:sz w:val="20"/>
                <w:szCs w:val="20"/>
              </w:rPr>
              <w:t>2.06.18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2C198A" w:rsidP="001841F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Булгар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2C198A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C198A">
              <w:rPr>
                <w:rFonts w:ascii="Times New Roman" w:hAnsi="Times New Roman"/>
                <w:sz w:val="20"/>
                <w:szCs w:val="20"/>
              </w:rPr>
              <w:t>посетили древний город Булгар.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2C198A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Хабибуллина Р.Р.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2C198A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2C198A">
              <w:rPr>
                <w:rFonts w:ascii="Times New Roman" w:hAnsi="Times New Roman"/>
                <w:sz w:val="20"/>
                <w:szCs w:val="20"/>
              </w:rPr>
              <w:t>учителя и их дети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Default="001D169B" w:rsidP="007268B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169B" w:rsidRPr="00490DBC" w:rsidTr="002702A4">
        <w:trPr>
          <w:cantSplit/>
          <w:trHeight w:val="570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1D169B" w:rsidRPr="005E5DDC" w:rsidRDefault="001D169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E5D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817CAA">
            <w:pPr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6-8.04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«Если бы я был Президентом»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spacing w:after="0" w:line="240" w:lineRule="auto"/>
              <w:ind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Конкурс молодежных проектов (Санкт-Петербург)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0" w:right="11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90DB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90DBC">
              <w:rPr>
                <w:rFonts w:ascii="Times New Roman" w:hAnsi="Times New Roman"/>
                <w:sz w:val="20"/>
                <w:szCs w:val="20"/>
              </w:rPr>
              <w:t xml:space="preserve"> Р.З.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9C7B6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Гердт Д,8а</w:t>
            </w:r>
            <w:proofErr w:type="gramStart"/>
            <w:r w:rsidRPr="00490DBC">
              <w:rPr>
                <w:rFonts w:ascii="Times New Roman" w:hAnsi="Times New Roman"/>
                <w:sz w:val="20"/>
                <w:szCs w:val="20"/>
              </w:rPr>
              <w:t>,у</w:t>
            </w:r>
            <w:proofErr w:type="gramEnd"/>
            <w:r w:rsidRPr="00490DBC">
              <w:rPr>
                <w:rFonts w:ascii="Times New Roman" w:hAnsi="Times New Roman"/>
                <w:sz w:val="20"/>
                <w:szCs w:val="20"/>
              </w:rPr>
              <w:t>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69B" w:rsidRPr="00490DBC" w:rsidRDefault="001D169B" w:rsidP="002702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90DB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</w:tbl>
    <w:p w:rsidR="001B2AE6" w:rsidRDefault="001B2AE6"/>
    <w:sectPr w:rsidR="001B2AE6" w:rsidSect="00490DBC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F"/>
    <w:rsid w:val="0000410B"/>
    <w:rsid w:val="00004DD0"/>
    <w:rsid w:val="00006937"/>
    <w:rsid w:val="000103DB"/>
    <w:rsid w:val="000140A4"/>
    <w:rsid w:val="000202C9"/>
    <w:rsid w:val="0004135A"/>
    <w:rsid w:val="00051984"/>
    <w:rsid w:val="0005527C"/>
    <w:rsid w:val="0005616A"/>
    <w:rsid w:val="000758FF"/>
    <w:rsid w:val="00081E71"/>
    <w:rsid w:val="00086C93"/>
    <w:rsid w:val="00090DD2"/>
    <w:rsid w:val="000A3036"/>
    <w:rsid w:val="000A3F8F"/>
    <w:rsid w:val="000B6623"/>
    <w:rsid w:val="000C67ED"/>
    <w:rsid w:val="000D18D2"/>
    <w:rsid w:val="000D7F5C"/>
    <w:rsid w:val="000F049D"/>
    <w:rsid w:val="000F5CE1"/>
    <w:rsid w:val="0011063A"/>
    <w:rsid w:val="00126035"/>
    <w:rsid w:val="001331F3"/>
    <w:rsid w:val="0014558D"/>
    <w:rsid w:val="00146FEC"/>
    <w:rsid w:val="001713D5"/>
    <w:rsid w:val="001742C7"/>
    <w:rsid w:val="001841FA"/>
    <w:rsid w:val="001A54A9"/>
    <w:rsid w:val="001B2AE6"/>
    <w:rsid w:val="001B2DD7"/>
    <w:rsid w:val="001C7BC8"/>
    <w:rsid w:val="001D169B"/>
    <w:rsid w:val="001D7D2E"/>
    <w:rsid w:val="001F533A"/>
    <w:rsid w:val="00222BBE"/>
    <w:rsid w:val="002321C4"/>
    <w:rsid w:val="002562EA"/>
    <w:rsid w:val="00261870"/>
    <w:rsid w:val="00265D3C"/>
    <w:rsid w:val="002702A4"/>
    <w:rsid w:val="00270C29"/>
    <w:rsid w:val="0028537A"/>
    <w:rsid w:val="002921E4"/>
    <w:rsid w:val="002C198A"/>
    <w:rsid w:val="002C3455"/>
    <w:rsid w:val="002C70C1"/>
    <w:rsid w:val="002C7298"/>
    <w:rsid w:val="002D0336"/>
    <w:rsid w:val="002E31B0"/>
    <w:rsid w:val="002E7E73"/>
    <w:rsid w:val="002F67F3"/>
    <w:rsid w:val="00307A9E"/>
    <w:rsid w:val="00315A0F"/>
    <w:rsid w:val="00317CF3"/>
    <w:rsid w:val="00325AB8"/>
    <w:rsid w:val="00326AB2"/>
    <w:rsid w:val="003324E8"/>
    <w:rsid w:val="00363A51"/>
    <w:rsid w:val="00385753"/>
    <w:rsid w:val="003929B6"/>
    <w:rsid w:val="00393BDD"/>
    <w:rsid w:val="003975E4"/>
    <w:rsid w:val="003B383E"/>
    <w:rsid w:val="003C5068"/>
    <w:rsid w:val="003C7540"/>
    <w:rsid w:val="003E5167"/>
    <w:rsid w:val="003F17F4"/>
    <w:rsid w:val="00401DCD"/>
    <w:rsid w:val="00402E0B"/>
    <w:rsid w:val="00413769"/>
    <w:rsid w:val="00432A84"/>
    <w:rsid w:val="00451917"/>
    <w:rsid w:val="00465CE0"/>
    <w:rsid w:val="00490DBC"/>
    <w:rsid w:val="004B312B"/>
    <w:rsid w:val="004C510B"/>
    <w:rsid w:val="004C7132"/>
    <w:rsid w:val="004D760E"/>
    <w:rsid w:val="004E338D"/>
    <w:rsid w:val="004E42DF"/>
    <w:rsid w:val="00500E74"/>
    <w:rsid w:val="00502041"/>
    <w:rsid w:val="00505A59"/>
    <w:rsid w:val="0050798F"/>
    <w:rsid w:val="00507D5D"/>
    <w:rsid w:val="005120BE"/>
    <w:rsid w:val="00512ACC"/>
    <w:rsid w:val="00520726"/>
    <w:rsid w:val="00540AA4"/>
    <w:rsid w:val="00551E73"/>
    <w:rsid w:val="00566E87"/>
    <w:rsid w:val="00573F51"/>
    <w:rsid w:val="00582D94"/>
    <w:rsid w:val="0058660D"/>
    <w:rsid w:val="00591A8D"/>
    <w:rsid w:val="005940D7"/>
    <w:rsid w:val="005C15A1"/>
    <w:rsid w:val="005C1FAF"/>
    <w:rsid w:val="005C2EA2"/>
    <w:rsid w:val="005C7652"/>
    <w:rsid w:val="005D1D88"/>
    <w:rsid w:val="005E5820"/>
    <w:rsid w:val="005E5DDC"/>
    <w:rsid w:val="0062472D"/>
    <w:rsid w:val="00631052"/>
    <w:rsid w:val="006328FA"/>
    <w:rsid w:val="00633AEA"/>
    <w:rsid w:val="0064644D"/>
    <w:rsid w:val="00666D64"/>
    <w:rsid w:val="006818CA"/>
    <w:rsid w:val="00683BB5"/>
    <w:rsid w:val="006B7F0B"/>
    <w:rsid w:val="006D03B9"/>
    <w:rsid w:val="006D143C"/>
    <w:rsid w:val="006D556D"/>
    <w:rsid w:val="006F14E3"/>
    <w:rsid w:val="006F23CF"/>
    <w:rsid w:val="00724859"/>
    <w:rsid w:val="007268BF"/>
    <w:rsid w:val="00737EB9"/>
    <w:rsid w:val="007576FC"/>
    <w:rsid w:val="00763C32"/>
    <w:rsid w:val="007729D9"/>
    <w:rsid w:val="00780D8B"/>
    <w:rsid w:val="00787D8C"/>
    <w:rsid w:val="00795569"/>
    <w:rsid w:val="007A5409"/>
    <w:rsid w:val="007B5AEF"/>
    <w:rsid w:val="007B6BAC"/>
    <w:rsid w:val="007C199E"/>
    <w:rsid w:val="007E1F7A"/>
    <w:rsid w:val="00802C8A"/>
    <w:rsid w:val="00816663"/>
    <w:rsid w:val="00817CAA"/>
    <w:rsid w:val="008212FC"/>
    <w:rsid w:val="00835DE2"/>
    <w:rsid w:val="0086604C"/>
    <w:rsid w:val="0088566F"/>
    <w:rsid w:val="00893564"/>
    <w:rsid w:val="008A6EAC"/>
    <w:rsid w:val="008B4F37"/>
    <w:rsid w:val="008D0652"/>
    <w:rsid w:val="008D5AE0"/>
    <w:rsid w:val="008E4C3E"/>
    <w:rsid w:val="008F2AD2"/>
    <w:rsid w:val="008F7B11"/>
    <w:rsid w:val="00905113"/>
    <w:rsid w:val="00910D28"/>
    <w:rsid w:val="0091756D"/>
    <w:rsid w:val="00920AE5"/>
    <w:rsid w:val="00932C18"/>
    <w:rsid w:val="00937847"/>
    <w:rsid w:val="00940481"/>
    <w:rsid w:val="00941E7E"/>
    <w:rsid w:val="00960C1A"/>
    <w:rsid w:val="00967915"/>
    <w:rsid w:val="00983529"/>
    <w:rsid w:val="00990A16"/>
    <w:rsid w:val="009A60A5"/>
    <w:rsid w:val="009B27AF"/>
    <w:rsid w:val="009C2FA2"/>
    <w:rsid w:val="009C7B6C"/>
    <w:rsid w:val="009D0464"/>
    <w:rsid w:val="009E5280"/>
    <w:rsid w:val="009E599F"/>
    <w:rsid w:val="00A05814"/>
    <w:rsid w:val="00A26B18"/>
    <w:rsid w:val="00A50181"/>
    <w:rsid w:val="00A65B4A"/>
    <w:rsid w:val="00AA1444"/>
    <w:rsid w:val="00AB630B"/>
    <w:rsid w:val="00AD6685"/>
    <w:rsid w:val="00AF29EE"/>
    <w:rsid w:val="00B04DC8"/>
    <w:rsid w:val="00B10D6E"/>
    <w:rsid w:val="00B32F3F"/>
    <w:rsid w:val="00B45923"/>
    <w:rsid w:val="00B52002"/>
    <w:rsid w:val="00B610A0"/>
    <w:rsid w:val="00B6217E"/>
    <w:rsid w:val="00B763D5"/>
    <w:rsid w:val="00B83157"/>
    <w:rsid w:val="00B875E1"/>
    <w:rsid w:val="00B96F49"/>
    <w:rsid w:val="00BA00F3"/>
    <w:rsid w:val="00BB0A5F"/>
    <w:rsid w:val="00BB1494"/>
    <w:rsid w:val="00BB7512"/>
    <w:rsid w:val="00BF68F7"/>
    <w:rsid w:val="00C02C91"/>
    <w:rsid w:val="00C0520F"/>
    <w:rsid w:val="00C4468B"/>
    <w:rsid w:val="00C808FB"/>
    <w:rsid w:val="00CA2CFE"/>
    <w:rsid w:val="00CA532D"/>
    <w:rsid w:val="00CA7498"/>
    <w:rsid w:val="00CE7594"/>
    <w:rsid w:val="00CF3798"/>
    <w:rsid w:val="00CF47AD"/>
    <w:rsid w:val="00CF51CC"/>
    <w:rsid w:val="00D0505E"/>
    <w:rsid w:val="00D061B8"/>
    <w:rsid w:val="00D10691"/>
    <w:rsid w:val="00D32205"/>
    <w:rsid w:val="00D436A5"/>
    <w:rsid w:val="00D50815"/>
    <w:rsid w:val="00D962AB"/>
    <w:rsid w:val="00DA6947"/>
    <w:rsid w:val="00DA7532"/>
    <w:rsid w:val="00DB06DA"/>
    <w:rsid w:val="00DB1BFC"/>
    <w:rsid w:val="00DB673A"/>
    <w:rsid w:val="00DC44CA"/>
    <w:rsid w:val="00DE07CB"/>
    <w:rsid w:val="00DF3FF1"/>
    <w:rsid w:val="00DF4D62"/>
    <w:rsid w:val="00E25DB8"/>
    <w:rsid w:val="00E26175"/>
    <w:rsid w:val="00E427B1"/>
    <w:rsid w:val="00E46288"/>
    <w:rsid w:val="00E47267"/>
    <w:rsid w:val="00E53EAA"/>
    <w:rsid w:val="00E548A1"/>
    <w:rsid w:val="00E6134C"/>
    <w:rsid w:val="00E663E8"/>
    <w:rsid w:val="00E71F56"/>
    <w:rsid w:val="00E8261E"/>
    <w:rsid w:val="00EA195F"/>
    <w:rsid w:val="00EB45BE"/>
    <w:rsid w:val="00EB6405"/>
    <w:rsid w:val="00EC664D"/>
    <w:rsid w:val="00ED08EF"/>
    <w:rsid w:val="00F048E4"/>
    <w:rsid w:val="00F432C8"/>
    <w:rsid w:val="00F56BB9"/>
    <w:rsid w:val="00F64576"/>
    <w:rsid w:val="00F6658C"/>
    <w:rsid w:val="00F66719"/>
    <w:rsid w:val="00F72680"/>
    <w:rsid w:val="00F74B28"/>
    <w:rsid w:val="00F8383F"/>
    <w:rsid w:val="00FD2548"/>
    <w:rsid w:val="00FF07AB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B8"/>
    <w:pPr>
      <w:ind w:left="720"/>
      <w:contextualSpacing/>
    </w:pPr>
    <w:rPr>
      <w:rFonts w:eastAsia="Calibri"/>
    </w:rPr>
  </w:style>
  <w:style w:type="character" w:styleId="a4">
    <w:name w:val="Hyperlink"/>
    <w:basedOn w:val="a0"/>
    <w:uiPriority w:val="99"/>
    <w:semiHidden/>
    <w:unhideWhenUsed/>
    <w:rsid w:val="00D061B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4D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B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1B8"/>
    <w:pPr>
      <w:ind w:left="720"/>
      <w:contextualSpacing/>
    </w:pPr>
    <w:rPr>
      <w:rFonts w:eastAsia="Calibri"/>
    </w:rPr>
  </w:style>
  <w:style w:type="character" w:styleId="a4">
    <w:name w:val="Hyperlink"/>
    <w:basedOn w:val="a0"/>
    <w:uiPriority w:val="99"/>
    <w:semiHidden/>
    <w:unhideWhenUsed/>
    <w:rsid w:val="00D061B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04D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5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CF026-5BBE-45EC-B366-4FDF3620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3810</TotalTime>
  <Pages>1</Pages>
  <Words>11263</Words>
  <Characters>64200</Characters>
  <Application>Microsoft Office Word</Application>
  <DocSecurity>0</DocSecurity>
  <Lines>535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Шакирова Альфия</dc:creator>
  <cp:lastModifiedBy>Шакирова Альфия</cp:lastModifiedBy>
  <cp:revision>68</cp:revision>
  <dcterms:created xsi:type="dcterms:W3CDTF">2017-12-09T05:05:00Z</dcterms:created>
  <dcterms:modified xsi:type="dcterms:W3CDTF">2018-06-22T08:09:00Z</dcterms:modified>
</cp:coreProperties>
</file>